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CCFD3" w14:textId="242F8B3B" w:rsidR="00F52612" w:rsidRDefault="00786215" w:rsidP="00786215">
      <w:pPr>
        <w:spacing w:after="160" w:line="259" w:lineRule="auto"/>
        <w:jc w:val="center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4D09E6">
        <w:rPr>
          <w:b w:val="0"/>
          <w:bCs w:val="0"/>
          <w:i w:val="0"/>
          <w:iCs w:val="0"/>
          <w:sz w:val="24"/>
          <w:szCs w:val="24"/>
        </w:rPr>
        <w:t xml:space="preserve">Page commune des </w:t>
      </w:r>
      <w:r w:rsidR="00DB7175" w:rsidRPr="004D09E6">
        <w:rPr>
          <w:b w:val="0"/>
          <w:bCs w:val="0"/>
          <w:i w:val="0"/>
          <w:iCs w:val="0"/>
          <w:sz w:val="24"/>
          <w:szCs w:val="24"/>
        </w:rPr>
        <w:t>comptes-rendus</w:t>
      </w:r>
      <w:r w:rsidRPr="004D09E6">
        <w:rPr>
          <w:b w:val="0"/>
          <w:bCs w:val="0"/>
          <w:i w:val="0"/>
          <w:iCs w:val="0"/>
          <w:sz w:val="24"/>
          <w:szCs w:val="24"/>
        </w:rPr>
        <w:t xml:space="preserve"> des membres de C</w:t>
      </w:r>
      <w:r w:rsidR="002C6E82">
        <w:rPr>
          <w:b w:val="0"/>
          <w:bCs w:val="0"/>
          <w:i w:val="0"/>
          <w:iCs w:val="0"/>
          <w:sz w:val="24"/>
          <w:szCs w:val="24"/>
        </w:rPr>
        <w:t>SI</w:t>
      </w:r>
    </w:p>
    <w:p w14:paraId="30EFB1E6" w14:textId="5B24F6F0" w:rsidR="00786215" w:rsidRDefault="00786215" w:rsidP="00786215">
      <w:pPr>
        <w:widowControl w:val="0"/>
        <w:spacing w:after="120"/>
      </w:pPr>
    </w:p>
    <w:tbl>
      <w:tblPr>
        <w:tblStyle w:val="Grilledutableau"/>
        <w:tblpPr w:leftFromText="141" w:rightFromText="141" w:horzAnchor="margin" w:tblpY="430"/>
        <w:tblW w:w="0" w:type="auto"/>
        <w:tblLayout w:type="fixed"/>
        <w:tblLook w:val="0680" w:firstRow="0" w:lastRow="0" w:firstColumn="1" w:lastColumn="0" w:noHBand="1" w:noVBand="1"/>
      </w:tblPr>
      <w:tblGrid>
        <w:gridCol w:w="4112"/>
        <w:gridCol w:w="6520"/>
      </w:tblGrid>
      <w:tr w:rsidR="00786215" w14:paraId="52F638F3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76889660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Nom/Lastname</w:t>
            </w:r>
          </w:p>
        </w:tc>
        <w:tc>
          <w:tcPr>
            <w:tcW w:w="6520" w:type="dxa"/>
          </w:tcPr>
          <w:p w14:paraId="70FDC833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6AA3879C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4AF395D2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Prénom/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Firstname</w:t>
            </w:r>
            <w:proofErr w:type="spellEnd"/>
          </w:p>
        </w:tc>
        <w:tc>
          <w:tcPr>
            <w:tcW w:w="6520" w:type="dxa"/>
          </w:tcPr>
          <w:p w14:paraId="7DC7876E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0EA5FA88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E96673B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1</w:t>
            </w:r>
            <w:r w:rsidRPr="00786215">
              <w:rPr>
                <w:b w:val="0"/>
                <w:bCs w:val="0"/>
                <w:i w:val="0"/>
                <w:iCs w:val="0"/>
                <w:vertAlign w:val="superscript"/>
              </w:rPr>
              <w:t>ère</w:t>
            </w:r>
            <w:r w:rsidRPr="00786215">
              <w:rPr>
                <w:b w:val="0"/>
                <w:bCs w:val="0"/>
                <w:i w:val="0"/>
                <w:iCs w:val="0"/>
              </w:rPr>
              <w:t xml:space="preserve"> année d’inscription/date of 1st registration </w:t>
            </w:r>
          </w:p>
        </w:tc>
        <w:tc>
          <w:tcPr>
            <w:tcW w:w="6520" w:type="dxa"/>
          </w:tcPr>
          <w:p w14:paraId="0B030A12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4F521F2E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088EA68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Financement /Funding</w:t>
            </w:r>
          </w:p>
        </w:tc>
        <w:tc>
          <w:tcPr>
            <w:tcW w:w="6520" w:type="dxa"/>
          </w:tcPr>
          <w:p w14:paraId="6F9557B1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:rsidRPr="006C431F" w14:paraId="5009F4D5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1C83078C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  <w:lang w:val="en-GB"/>
              </w:rPr>
            </w:pPr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 xml:space="preserve">Type de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>financement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  <w:lang w:val="en-GB"/>
              </w:rPr>
              <w:t xml:space="preserve">/Type of funding </w:t>
            </w:r>
          </w:p>
        </w:tc>
        <w:tc>
          <w:tcPr>
            <w:tcW w:w="6520" w:type="dxa"/>
          </w:tcPr>
          <w:p w14:paraId="69C5458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  <w:lang w:val="en-GB"/>
              </w:rPr>
            </w:pPr>
          </w:p>
        </w:tc>
      </w:tr>
      <w:tr w:rsidR="00786215" w14:paraId="7292D90D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9027B94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Date de fin du financement/ end of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funding</w:t>
            </w:r>
            <w:proofErr w:type="spellEnd"/>
          </w:p>
        </w:tc>
        <w:tc>
          <w:tcPr>
            <w:tcW w:w="6520" w:type="dxa"/>
          </w:tcPr>
          <w:p w14:paraId="5F4B9B54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FCD65CD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069DCB60" w14:textId="77777777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>Doctorat à </w:t>
            </w:r>
          </w:p>
        </w:tc>
        <w:tc>
          <w:tcPr>
            <w:tcW w:w="6520" w:type="dxa"/>
          </w:tcPr>
          <w:p w14:paraId="6E8FDAE5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7556F47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5C71E73" w14:textId="2F4EF275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Niveau d’inscription demandé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required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registration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level</w:t>
            </w:r>
            <w:proofErr w:type="spellEnd"/>
          </w:p>
        </w:tc>
        <w:tc>
          <w:tcPr>
            <w:tcW w:w="6520" w:type="dxa"/>
          </w:tcPr>
          <w:p w14:paraId="62E7E55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81B701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23EDE867" w14:textId="017EF009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Etablissement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University</w:t>
            </w:r>
            <w:proofErr w:type="spellEnd"/>
          </w:p>
        </w:tc>
        <w:tc>
          <w:tcPr>
            <w:tcW w:w="6520" w:type="dxa"/>
          </w:tcPr>
          <w:p w14:paraId="78F98976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71FAC922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6FA84F36" w14:textId="1E8CB19E" w:rsidR="00786215" w:rsidRPr="00786215" w:rsidRDefault="00786215" w:rsidP="00CD7AAA">
            <w:pPr>
              <w:rPr>
                <w:b w:val="0"/>
                <w:bCs w:val="0"/>
                <w:i w:val="0"/>
                <w:iCs w:val="0"/>
              </w:rPr>
            </w:pP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Ecole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Doctorale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graduate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school</w:t>
            </w:r>
            <w:proofErr w:type="spellEnd"/>
          </w:p>
        </w:tc>
        <w:tc>
          <w:tcPr>
            <w:tcW w:w="6520" w:type="dxa"/>
          </w:tcPr>
          <w:p w14:paraId="26F3CC8B" w14:textId="77777777" w:rsidR="00786215" w:rsidRPr="00786215" w:rsidRDefault="00786215" w:rsidP="00CD7AAA">
            <w:pPr>
              <w:widowControl w:val="0"/>
              <w:spacing w:line="320" w:lineRule="exact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6491BC8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3D0318FC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Direction de thèse 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Supervisor</w:t>
            </w:r>
            <w:proofErr w:type="spellEnd"/>
          </w:p>
        </w:tc>
        <w:tc>
          <w:tcPr>
            <w:tcW w:w="6520" w:type="dxa"/>
          </w:tcPr>
          <w:p w14:paraId="3AE24A4C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45A56EA" w14:textId="77777777" w:rsidTr="00DB7175">
        <w:tc>
          <w:tcPr>
            <w:tcW w:w="4112" w:type="dxa"/>
            <w:shd w:val="clear" w:color="auto" w:fill="D9D9D9" w:themeFill="background1" w:themeFillShade="D9"/>
          </w:tcPr>
          <w:p w14:paraId="0DBB76CA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Unité de Recherche/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research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Unit</w:t>
            </w:r>
          </w:p>
        </w:tc>
        <w:tc>
          <w:tcPr>
            <w:tcW w:w="6520" w:type="dxa"/>
          </w:tcPr>
          <w:p w14:paraId="6BC8E086" w14:textId="77777777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  <w:tr w:rsidR="00786215" w14:paraId="1C912CCD" w14:textId="77777777" w:rsidTr="00DB7175">
        <w:trPr>
          <w:trHeight w:val="621"/>
        </w:trPr>
        <w:tc>
          <w:tcPr>
            <w:tcW w:w="4112" w:type="dxa"/>
            <w:shd w:val="clear" w:color="auto" w:fill="D9D9D9" w:themeFill="background1" w:themeFillShade="D9"/>
          </w:tcPr>
          <w:p w14:paraId="68C50794" w14:textId="77777777" w:rsidR="00786215" w:rsidRPr="00786215" w:rsidRDefault="00786215" w:rsidP="00CD7AAA">
            <w:pPr>
              <w:spacing w:line="320" w:lineRule="exact"/>
              <w:rPr>
                <w:b w:val="0"/>
                <w:bCs w:val="0"/>
                <w:i w:val="0"/>
                <w:iCs w:val="0"/>
                <w:color w:val="EE0000"/>
              </w:rPr>
            </w:pPr>
            <w:r w:rsidRPr="00786215">
              <w:rPr>
                <w:b w:val="0"/>
                <w:bCs w:val="0"/>
                <w:i w:val="0"/>
                <w:iCs w:val="0"/>
              </w:rPr>
              <w:t xml:space="preserve">Sujet de thèse /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thesis</w:t>
            </w:r>
            <w:proofErr w:type="spellEnd"/>
            <w:r w:rsidRPr="00786215">
              <w:rPr>
                <w:b w:val="0"/>
                <w:bCs w:val="0"/>
                <w:i w:val="0"/>
                <w:iCs w:val="0"/>
              </w:rPr>
              <w:t xml:space="preserve"> </w:t>
            </w:r>
            <w:proofErr w:type="spellStart"/>
            <w:r w:rsidRPr="00786215">
              <w:rPr>
                <w:b w:val="0"/>
                <w:bCs w:val="0"/>
                <w:i w:val="0"/>
                <w:iCs w:val="0"/>
              </w:rPr>
              <w:t>title</w:t>
            </w:r>
            <w:proofErr w:type="spellEnd"/>
          </w:p>
        </w:tc>
        <w:tc>
          <w:tcPr>
            <w:tcW w:w="6520" w:type="dxa"/>
          </w:tcPr>
          <w:p w14:paraId="69C097EC" w14:textId="4133A48E" w:rsidR="00786215" w:rsidRPr="00786215" w:rsidRDefault="00786215" w:rsidP="00CD7AAA">
            <w:pPr>
              <w:widowControl w:val="0"/>
              <w:rPr>
                <w:b w:val="0"/>
                <w:bCs w:val="0"/>
                <w:i w:val="0"/>
                <w:iCs w:val="0"/>
              </w:rPr>
            </w:pPr>
          </w:p>
        </w:tc>
      </w:tr>
    </w:tbl>
    <w:p w14:paraId="0EFF1B74" w14:textId="3E1EA0F1" w:rsidR="00F52612" w:rsidRDefault="004D09E6" w:rsidP="00786215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D5DE88" wp14:editId="38111DD6">
                <wp:simplePos x="0" y="0"/>
                <wp:positionH relativeFrom="margin">
                  <wp:align>left</wp:align>
                </wp:positionH>
                <wp:positionV relativeFrom="paragraph">
                  <wp:posOffset>2557145</wp:posOffset>
                </wp:positionV>
                <wp:extent cx="6759575" cy="3422650"/>
                <wp:effectExtent l="0" t="0" r="22225" b="25400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342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3700E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 xml:space="preserve">Synthèse de la progression </w:t>
                            </w: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(ne se substitue pas au rapport global)</w:t>
                            </w:r>
                          </w:p>
                          <w:p w14:paraId="4FDA3BC4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11"/>
                              <w:gridCol w:w="1696"/>
                              <w:gridCol w:w="1701"/>
                              <w:gridCol w:w="1701"/>
                            </w:tblGrid>
                            <w:tr w:rsidR="00786215" w:rsidRPr="00786215" w14:paraId="63910BEF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617E6DE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Compétences / Réalisations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4A4A0B5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Pas (encore) acquis / réalisé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5A1975F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En cours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338C2A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Acquis / réalisé</w:t>
                                  </w:r>
                                </w:p>
                              </w:tc>
                            </w:tr>
                            <w:tr w:rsidR="00786215" w:rsidRPr="00786215" w14:paraId="4B5EF12D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E83CCB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du sujet (compréhension des objectifs)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3151F3E8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006DA2F" w14:textId="15F7A6A1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1ECFAD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22C4EB2E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14572F9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du sujet (littérature)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6FCA022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3C0AE5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1EE01B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62F29B7C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77EF67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Maîtrise calendrier / autonomie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CC1166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6856706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6CE49D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5040286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1043C5AF" w14:textId="77777777" w:rsidR="00786215" w:rsidRPr="00786215" w:rsidRDefault="00786215" w:rsidP="005B5DA3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Acquisition des savoirs et compétences pour la réalisation du sujet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30371B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62D3FB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0F2DE2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073CE5F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85AA26D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Réalisation des expérimentations/ protocole/ enquête/itération / collecte terrain / …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816137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1F60E0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7851329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046D7CC6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464ECE9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Exploitation des résultats / éléments de rédaction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5857F727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1B188E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2DD074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522F6DDB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7587811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Valorisation et dissémination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803109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8A0912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2EC66C5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406B6BE0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00963FAE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>Formations doctorales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F15B6E0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F157FDA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6D69053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  <w:tr w:rsidR="00786215" w:rsidRPr="00786215" w14:paraId="3B092C1F" w14:textId="77777777" w:rsidTr="00DB7175">
                              <w:tc>
                                <w:tcPr>
                                  <w:tcW w:w="4111" w:type="dxa"/>
                                </w:tcPr>
                                <w:p w14:paraId="7416368B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  <w:r w:rsidRPr="00786215"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  <w:t xml:space="preserve">Projet professionnel 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</w:tcPr>
                                <w:p w14:paraId="133763A4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EF648D8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9555E22" w14:textId="77777777" w:rsidR="00786215" w:rsidRPr="00786215" w:rsidRDefault="00786215" w:rsidP="00275C9D">
                                  <w:pPr>
                                    <w:rPr>
                                      <w:rFonts w:cstheme="minorHAnsi"/>
                                      <w:b w:val="0"/>
                                      <w:bCs w:val="0"/>
                                      <w:i w:val="0"/>
                                      <w:iCs w:val="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EE7F12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</w:p>
                          <w:p w14:paraId="7D8DBF42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</w:rPr>
                              <w:t>Le cas échéant période prévisionnelle de soutenance :</w:t>
                            </w:r>
                          </w:p>
                          <w:p w14:paraId="41EF527E" w14:textId="77777777" w:rsidR="00786215" w:rsidRPr="00786215" w:rsidRDefault="00786215" w:rsidP="00786215">
                            <w:pPr>
                              <w:rPr>
                                <w:rFonts w:cstheme="minorHAnsi"/>
                                <w:b w:val="0"/>
                                <w:b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</w:rPr>
                              <w:t>Financement envisagé pour l’année à venir :</w:t>
                            </w:r>
                          </w:p>
                          <w:p w14:paraId="153C8E02" w14:textId="77777777" w:rsidR="00786215" w:rsidRPr="00BB0338" w:rsidRDefault="00786215" w:rsidP="0078621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5DE88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0;margin-top:201.35pt;width:532.25pt;height:269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UWUEgIAACAEAAAOAAAAZHJzL2Uyb0RvYy54bWysU9uO2yAQfa/Uf0C8N07cOLux4qy22aaq&#13;&#10;tL1I234AxjhGBYYCiZ1+/Q44m4227UtVHhDDDIeZM2dWN4NW5CCcl2AqOptMKRGGQyPNrqLfv23f&#13;&#10;XFPiAzMNU2BERY/C05v161er3pYihw5UIxxBEOPL3la0C8GWWeZ5JzTzE7DCoLMFp1lA0+2yxrEe&#13;&#10;0bXK8ul0kfXgGuuAC+/x9m500nXCb1vBw5e29SIQVVHMLaTdpb2Oe7ZesXLnmO0kP6XB/iELzaTB&#13;&#10;T89QdywwsnfyNygtuQMPbZhw0Bm0reQi1YDVzKYvqnnomBWpFiTH2zNN/v/B8s+HB/vVkTC8gwEb&#13;&#10;mIrw9h74D08MbDpmduLWOeg7wRr8eBYpy3rry9PTSLUvfQSp+0/QYJPZPkACGlqnIytYJ0F0bMDx&#13;&#10;TLoYAuF4ubgqlsVVQQlH39t5ni+K1JaMlU/PrfPhgwBN4qGiDrua4Nnh3oeYDiufQuJvHpRstlKp&#13;&#10;ZLhdvVGOHBgqYJtWquBFmDKkr+iyyIuRgb9CTNP6E4SWAaWspK7o9TmIlZG396ZJQgtMqvGMKStz&#13;&#10;IjJyN7IYhnrAwEhoDc0RKXUwShZHDA8duF+U9CjXivqfe+YEJeqjwbYsZ/N51Hcy5sVVjoa79NSX&#13;&#10;HmY4QlU0UDIeNyHNRCTMwC22r5WJ2OdMTrmiDBPfp5GJOr+0U9TzYK8fAQAA//8DAFBLAwQUAAYA&#13;&#10;CAAAACEATDbmnOQAAAAOAQAADwAAAGRycy9kb3ducmV2LnhtbEyPwU7DMBBE70j8g7VIXFDrtISk&#13;&#10;TeNUCAQqN2gRXN14m0TY62C7afh73BNcRlqNdmZeuR6NZgM631kSMJsmwJBqqzpqBLzvniYLYD5I&#13;&#10;UlJbQgE/6GFdXV6UslD2RG84bEPDYgj5QgpoQ+gLzn3dopF+anuk6B2sMzLE0zVcOXmK4UbzeZJk&#13;&#10;3MiOYkMre3xosf7aHo2ARboZPv3L7etHnR30Mtzkw/O3E+L6anxcRblfAQs4hr8PODPE/VDFYXt7&#13;&#10;JOWZFhBpgoA0mefAznaSpXfA9gKW6SwHXpX8P0b1CwAA//8DAFBLAQItABQABgAIAAAAIQC2gziS&#13;&#10;/gAAAOEBAAATAAAAAAAAAAAAAAAAAAAAAABbQ29udGVudF9UeXBlc10ueG1sUEsBAi0AFAAGAAgA&#13;&#10;AAAhADj9If/WAAAAlAEAAAsAAAAAAAAAAAAAAAAALwEAAF9yZWxzLy5yZWxzUEsBAi0AFAAGAAgA&#13;&#10;AAAhAIxtRZQSAgAAIAQAAA4AAAAAAAAAAAAAAAAALgIAAGRycy9lMm9Eb2MueG1sUEsBAi0AFAAG&#13;&#10;AAgAAAAhAEw25pzkAAAADgEAAA8AAAAAAAAAAAAAAAAAbAQAAGRycy9kb3ducmV2LnhtbFBLBQYA&#13;&#10;AAAABAAEAPMAAAB9BQAAAAA=&#13;&#10;">
                <v:textbox>
                  <w:txbxContent>
                    <w:p w14:paraId="03D3700E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 xml:space="preserve">Synthèse de la progression </w:t>
                      </w:r>
                      <w:r w:rsidRPr="00786215"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  <w:t>(ne se substitue pas au rapport global)</w:t>
                      </w:r>
                    </w:p>
                    <w:p w14:paraId="4FDA3BC4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  <w:i w:val="0"/>
                          <w:iCs w:val="0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111"/>
                        <w:gridCol w:w="1696"/>
                        <w:gridCol w:w="1701"/>
                        <w:gridCol w:w="1701"/>
                      </w:tblGrid>
                      <w:tr w:rsidR="00786215" w:rsidRPr="00786215" w14:paraId="63910BEF" w14:textId="77777777" w:rsidTr="00DB7175">
                        <w:tc>
                          <w:tcPr>
                            <w:tcW w:w="4111" w:type="dxa"/>
                          </w:tcPr>
                          <w:p w14:paraId="617E6DE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Compétences / Réalisations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4A4A0B5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Pas (encore) acquis / réalisé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15A1975F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En cours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7338C2A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Acquis / réalisé</w:t>
                            </w:r>
                          </w:p>
                        </w:tc>
                      </w:tr>
                      <w:tr w:rsidR="00786215" w:rsidRPr="00786215" w14:paraId="4B5EF12D" w14:textId="77777777" w:rsidTr="00DB7175">
                        <w:tc>
                          <w:tcPr>
                            <w:tcW w:w="4111" w:type="dxa"/>
                          </w:tcPr>
                          <w:p w14:paraId="4E83CCB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du sujet (compréhension des objectifs)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3151F3E8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006DA2F" w14:textId="15F7A6A1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1ECFAD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22C4EB2E" w14:textId="77777777" w:rsidTr="00DB7175">
                        <w:tc>
                          <w:tcPr>
                            <w:tcW w:w="4111" w:type="dxa"/>
                          </w:tcPr>
                          <w:p w14:paraId="14572F9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du sujet (littérature)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6FCA022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3C0AE5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1EE01B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62F29B7C" w14:textId="77777777" w:rsidTr="00DB7175">
                        <w:tc>
                          <w:tcPr>
                            <w:tcW w:w="4111" w:type="dxa"/>
                          </w:tcPr>
                          <w:p w14:paraId="777EF67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Maîtrise calendrier / autonomie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CC1166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6856706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6CE49D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50402866" w14:textId="77777777" w:rsidTr="00DB7175">
                        <w:tc>
                          <w:tcPr>
                            <w:tcW w:w="4111" w:type="dxa"/>
                          </w:tcPr>
                          <w:p w14:paraId="1043C5AF" w14:textId="77777777" w:rsidR="00786215" w:rsidRPr="00786215" w:rsidRDefault="00786215" w:rsidP="005B5DA3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Acquisition des savoirs et compétences pour la réalisation du sujet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30371B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62D3FB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0F2DE2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073CE5F6" w14:textId="77777777" w:rsidTr="00DB7175">
                        <w:tc>
                          <w:tcPr>
                            <w:tcW w:w="4111" w:type="dxa"/>
                          </w:tcPr>
                          <w:p w14:paraId="485AA26D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Réalisation des expérimentations/ protocole/ enquête/itération / collecte terrain / …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816137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61F60E0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7851329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046D7CC6" w14:textId="77777777" w:rsidTr="00DB7175">
                        <w:tc>
                          <w:tcPr>
                            <w:tcW w:w="4111" w:type="dxa"/>
                          </w:tcPr>
                          <w:p w14:paraId="464ECE9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Exploitation des résultats / éléments de rédaction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5857F727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1B188E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2DD074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522F6DDB" w14:textId="77777777" w:rsidTr="00DB7175">
                        <w:tc>
                          <w:tcPr>
                            <w:tcW w:w="4111" w:type="dxa"/>
                          </w:tcPr>
                          <w:p w14:paraId="77587811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Valorisation et dissémination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803109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8A0912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2EC66C5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406B6BE0" w14:textId="77777777" w:rsidTr="00DB7175">
                        <w:tc>
                          <w:tcPr>
                            <w:tcW w:w="4111" w:type="dxa"/>
                          </w:tcPr>
                          <w:p w14:paraId="00963FAE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>Formations doctorales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F15B6E0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F157FDA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6D69053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  <w:tr w:rsidR="00786215" w:rsidRPr="00786215" w14:paraId="3B092C1F" w14:textId="77777777" w:rsidTr="00DB7175">
                        <w:tc>
                          <w:tcPr>
                            <w:tcW w:w="4111" w:type="dxa"/>
                          </w:tcPr>
                          <w:p w14:paraId="7416368B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Projet professionnel </w:t>
                            </w:r>
                          </w:p>
                        </w:tc>
                        <w:tc>
                          <w:tcPr>
                            <w:tcW w:w="1696" w:type="dxa"/>
                          </w:tcPr>
                          <w:p w14:paraId="133763A4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EF648D8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9555E22" w14:textId="77777777" w:rsidR="00786215" w:rsidRPr="00786215" w:rsidRDefault="00786215" w:rsidP="00275C9D">
                            <w:pPr>
                              <w:rPr>
                                <w:rFonts w:cstheme="minorHAnsi"/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c>
                      </w:tr>
                    </w:tbl>
                    <w:p w14:paraId="69EE7F12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</w:p>
                    <w:p w14:paraId="7D8DBF42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</w:rPr>
                        <w:t>Le cas échéant période prévisionnelle de soutenance :</w:t>
                      </w:r>
                    </w:p>
                    <w:p w14:paraId="41EF527E" w14:textId="77777777" w:rsidR="00786215" w:rsidRPr="00786215" w:rsidRDefault="00786215" w:rsidP="00786215">
                      <w:pPr>
                        <w:rPr>
                          <w:rFonts w:cstheme="minorHAnsi"/>
                          <w:b w:val="0"/>
                          <w:bCs w:val="0"/>
                        </w:rPr>
                      </w:pPr>
                      <w:r w:rsidRPr="00786215">
                        <w:rPr>
                          <w:rFonts w:cstheme="minorHAnsi"/>
                          <w:b w:val="0"/>
                          <w:bCs w:val="0"/>
                        </w:rPr>
                        <w:t>Financement envisagé pour l’année à venir :</w:t>
                      </w:r>
                    </w:p>
                    <w:p w14:paraId="153C8E02" w14:textId="77777777" w:rsidR="00786215" w:rsidRPr="00BB0338" w:rsidRDefault="00786215" w:rsidP="0078621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005D2A" wp14:editId="464396B5">
                <wp:simplePos x="0" y="0"/>
                <wp:positionH relativeFrom="column">
                  <wp:posOffset>-10795</wp:posOffset>
                </wp:positionH>
                <wp:positionV relativeFrom="paragraph">
                  <wp:posOffset>220980</wp:posOffset>
                </wp:positionV>
                <wp:extent cx="6759575" cy="1397000"/>
                <wp:effectExtent l="0" t="0" r="22225" b="12700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A61AE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Date de la réunion du CSI : </w:t>
                            </w:r>
                          </w:p>
                          <w:p w14:paraId="5CF20017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Avis motivé des membres du CSI :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20006076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Favorable/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-10845276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Réservé/ </w:t>
                            </w:r>
                            <w:sdt>
                              <w:sdtPr>
                                <w:rPr>
                                  <w:b w:val="0"/>
                                  <w:bCs w:val="0"/>
                                  <w:i w:val="0"/>
                                  <w:iCs w:val="0"/>
                                </w:rPr>
                                <w:id w:val="6769303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786215">
                                  <w:rPr>
                                    <w:rFonts w:ascii="MS Gothic" w:eastAsia="MS Gothic" w:hAnsi="MS Gothic" w:hint="eastAsia"/>
                                    <w:b w:val="0"/>
                                    <w:bCs w:val="0"/>
                                    <w:i w:val="0"/>
                                    <w:iCs w:val="0"/>
                                  </w:rPr>
                                  <w:t>☐</w:t>
                                </w:r>
                              </w:sdtContent>
                            </w:sdt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 Défavorable </w:t>
                            </w:r>
                          </w:p>
                          <w:p w14:paraId="4AFA4ED1" w14:textId="77777777" w:rsidR="00786215" w:rsidRP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>Commentaires</w:t>
                            </w: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05D2A" id="Zone de texte 2" o:spid="_x0000_s1027" type="#_x0000_t202" style="position:absolute;margin-left:-.85pt;margin-top:17.4pt;width:532.25pt;height:11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wkXGAIAACcEAAAOAAAAZHJzL2Uyb0RvYy54bWysU9tu2zAMfR+wfxD0vthJ46YxohRdugwD&#10;ugvQ7QNkWY6FyaImKbG7rx8lp0nWYS/D/CCIJnV4eEiubodOk4N0XoFhdDrJKZFGQK3MjtFvX7dv&#10;bijxgZuaazCS0Sfp6e369atVb0s5gxZ0LR1BEOPL3jLahmDLLPOilR33E7DSoLMB1/GApttlteM9&#10;onc6m+X5ddaDq60DIb3Hv/ejk64TftNIET43jZeBaEaRW0inS2cVz2y94uXOcdsqcaTB/4FFx5XB&#10;pCeoex442Tv1B1SnhAMPTZgI6DJoGiVkqgGrmeYvqnlsuZWpFhTH25NM/v/Bik+HR/vFkTC8hQEb&#10;mIrw9gHEd08MbFpudvLOOehbyWtMPI2SZb315fFplNqXPoJU/Ueoscl8HyABDY3roipYJ0F0bMDT&#10;SXQ5BCLw5/WiWBaLghKBvunVcpHnqS0ZL5+fW+fDewkdiRdGHXY1wfPDgw+RDi+fQ2I2D1rVW6V1&#10;Mtyu2mhHDhwnYJu+VMGLMG1Iz+iymBWjAn+FQHZngr9l6lTAUdaqY/TmFMTLqNs7U6dBC1zp8Y6U&#10;tTkKGbUbVQxDNRBVM3oVOUZdK6ifUFkH4+TipuGlBfeTkh6nllH/Y8+dpER/MNid5XQ+j2OejHmx&#10;mKHhLj3VpYcbgVCMBkrG6yak1Yi6GbjDLjYq6XtmcqSM05hkP25OHPdLO0Wd93v9CwAA//8DAFBL&#10;AwQUAAYACAAAACEAPDPak+AAAAAKAQAADwAAAGRycy9kb3ducmV2LnhtbEyPQU/DMAyF70j8h8hI&#10;XNCWrhvdKE0nhASCG4xpXLPGaysSpzRZV/493glutt/T8/eK9eisGLAPrScFs2kCAqnypqVawfbj&#10;abICEaImo60nVPCDAdbl5UWhc+NP9I7DJtaCQyjkWkETY5dLGaoGnQ5T3yGxdvC905HXvpam1ycO&#10;d1amSZJJp1viD43u8LHB6mtzdApWi5fhM7zO33ZVdrB38WY5PH/3Sl1fjQ/3ICKO8c8MZ3xGh5KZ&#10;9v5IJgirYDJbslPBfMENznqSpTztFaS3fJJlIf9XKH8BAAD//wMAUEsBAi0AFAAGAAgAAAAhALaD&#10;OJL+AAAA4QEAABMAAAAAAAAAAAAAAAAAAAAAAFtDb250ZW50X1R5cGVzXS54bWxQSwECLQAUAAYA&#10;CAAAACEAOP0h/9YAAACUAQAACwAAAAAAAAAAAAAAAAAvAQAAX3JlbHMvLnJlbHNQSwECLQAUAAYA&#10;CAAAACEAuR8JFxgCAAAnBAAADgAAAAAAAAAAAAAAAAAuAgAAZHJzL2Uyb0RvYy54bWxQSwECLQAU&#10;AAYACAAAACEAPDPak+AAAAAKAQAADwAAAAAAAAAAAAAAAAByBAAAZHJzL2Rvd25yZXYueG1sUEsF&#10;BgAAAAAEAAQA8wAAAH8FAAAAAA==&#10;">
                <v:textbox>
                  <w:txbxContent>
                    <w:p w14:paraId="082A61AE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Date de la réunion du CSI : </w:t>
                      </w:r>
                    </w:p>
                    <w:p w14:paraId="5CF20017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Avis motivé des membres du CSI :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20006076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Favorable/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-10845276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Réservé/ </w:t>
                      </w:r>
                      <w:sdt>
                        <w:sdtPr>
                          <w:rPr>
                            <w:b w:val="0"/>
                            <w:bCs w:val="0"/>
                            <w:i w:val="0"/>
                            <w:iCs w:val="0"/>
                          </w:rPr>
                          <w:id w:val="6769303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786215">
                            <w:rPr>
                              <w:rFonts w:ascii="MS Gothic" w:eastAsia="MS Gothic" w:hAnsi="MS Gothic" w:hint="eastAsia"/>
                              <w:b w:val="0"/>
                              <w:bCs w:val="0"/>
                              <w:i w:val="0"/>
                              <w:iCs w:val="0"/>
                            </w:rPr>
                            <w:t>☐</w:t>
                          </w:r>
                        </w:sdtContent>
                      </w:sdt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 Défavorable </w:t>
                      </w:r>
                    </w:p>
                    <w:p w14:paraId="4AFA4ED1" w14:textId="77777777" w:rsidR="00786215" w:rsidRP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>Commentaires</w:t>
                      </w: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 xml:space="preserve"> 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AD53BE" wp14:editId="208F3C50">
                <wp:simplePos x="0" y="0"/>
                <wp:positionH relativeFrom="column">
                  <wp:posOffset>-10795</wp:posOffset>
                </wp:positionH>
                <wp:positionV relativeFrom="paragraph">
                  <wp:posOffset>1675130</wp:posOffset>
                </wp:positionV>
                <wp:extent cx="6759575" cy="812800"/>
                <wp:effectExtent l="0" t="0" r="22225" b="25400"/>
                <wp:wrapSquare wrapText="bothSides"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9C44E" w14:textId="77777777" w:rsidR="00786215" w:rsidRDefault="00786215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  <w:u w:val="single"/>
                              </w:rPr>
                              <w:t>Alerte - Points de vigilance particuliers</w:t>
                            </w:r>
                            <w:r w:rsidRPr="00786215"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  <w:t> ?</w:t>
                            </w:r>
                          </w:p>
                          <w:p w14:paraId="22DF7C38" w14:textId="77777777" w:rsidR="00C83FB2" w:rsidRPr="00786215" w:rsidRDefault="00C83FB2" w:rsidP="00786215">
                            <w:pPr>
                              <w:rPr>
                                <w:b w:val="0"/>
                                <w:bCs w:val="0"/>
                                <w:i w:val="0"/>
                                <w:i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53BE" id="Zone de texte 24" o:spid="_x0000_s1028" type="#_x0000_t202" style="position:absolute;margin-left:-.85pt;margin-top:131.9pt;width:532.25pt;height:6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YZFQIAACYEAAAOAAAAZHJzL2Uyb0RvYy54bWysU81u2zAMvg/YOwi6L3aCuEmMOEWXLsOA&#10;7gfo9gCyJMfCZFGTlNjZ04+S0zTotsswHQRSpD6SH8n17dBpcpTOKzAVnU5ySqThIJTZV/Tb192b&#10;JSU+MCOYBiMrepKe3m5ev1r3tpQzaEEL6QiCGF/2tqJtCLbMMs9b2TE/ASsNGhtwHQuoun0mHOsR&#10;vdPZLM9vsh6csA649B5f70cj3ST8ppE8fG4aLwPRFcXcQrpduut4Z5s1K/eO2VbxcxrsH7LomDIY&#10;9AJ1zwIjB6d+g+oUd+ChCRMOXQZNo7hMNWA10/xFNY8tszLVguR4e6HJ/z9Y/un4aL84Eoa3MGAD&#10;UxHePgD/7omBbcvMXt45B30rmcDA00hZ1ltfnr9Gqn3pI0jdfwSBTWaHAAloaFwXWcE6CaJjA04X&#10;0uUQCMfHm0WxKhYFJRxty+lsmaeuZKx8+m2dD+8ldCQKFXXY1ITOjg8+xGxY+eQSg3nQSuyU1klx&#10;+3qrHTkyHIBdOqmAF27akL6iq2JWjAT8FSJP508QnQo4yVp1WMXFiZWRtndGpDkLTOlRxpS1OfMY&#10;qRtJDEM9ECUqOo8BIq01iBMS62AcXFw0FFpwPynpcWgr6n8cmJOU6A8Gm7OazudxypMyLxYzVNy1&#10;pb62MMMRqqKBklHchrQZkTcDd9jERiV+nzM5p4zDmGg/L06c9ms9eT2v9+YXAAAA//8DAFBLAwQU&#10;AAYACAAAACEAkCGTweEAAAALAQAADwAAAGRycy9kb3ducmV2LnhtbEyPy07DMBBF90j8gzVIbFDr&#10;PFCahkwqhASCXSkItm7sJhF+BNtNw98zXcFuRnN059x6MxvNJuXD4CxCukyAKds6OdgO4f3tcVEC&#10;C1FYKbSzCuFHBdg0lxe1qKQ72Vc17WLHKMSGSiD0MY4V56HtlRFh6UZl6XZw3ohIq++49OJE4Ubz&#10;LEkKbsRg6UMvRvXQq/ZrdzQI5e3z9Ble8u1HWxz0Ot6spqdvj3h9Nd/fAYtqjn8wnPVJHRpy2ruj&#10;lYFphEW6IhIhK3KqcAaSIqNpj5Cv0xJ4U/P/HZpfAAAA//8DAFBLAQItABQABgAIAAAAIQC2gziS&#10;/gAAAOEBAAATAAAAAAAAAAAAAAAAAAAAAABbQ29udGVudF9UeXBlc10ueG1sUEsBAi0AFAAGAAgA&#10;AAAhADj9If/WAAAAlAEAAAsAAAAAAAAAAAAAAAAALwEAAF9yZWxzLy5yZWxzUEsBAi0AFAAGAAgA&#10;AAAhANkgVhkVAgAAJgQAAA4AAAAAAAAAAAAAAAAALgIAAGRycy9lMm9Eb2MueG1sUEsBAi0AFAAG&#10;AAgAAAAhAJAhk8HhAAAACwEAAA8AAAAAAAAAAAAAAAAAbwQAAGRycy9kb3ducmV2LnhtbFBLBQYA&#10;AAAABAAEAPMAAAB9BQAAAAA=&#10;">
                <v:textbox>
                  <w:txbxContent>
                    <w:p w14:paraId="6589C44E" w14:textId="77777777" w:rsidR="00786215" w:rsidRDefault="00786215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  <w:u w:val="single"/>
                        </w:rPr>
                        <w:t>Alerte - Points de vigilance particuliers</w:t>
                      </w:r>
                      <w:r w:rsidRPr="00786215">
                        <w:rPr>
                          <w:b w:val="0"/>
                          <w:bCs w:val="0"/>
                          <w:i w:val="0"/>
                          <w:iCs w:val="0"/>
                        </w:rPr>
                        <w:t> ?</w:t>
                      </w:r>
                    </w:p>
                    <w:p w14:paraId="22DF7C38" w14:textId="77777777" w:rsidR="00C83FB2" w:rsidRPr="00786215" w:rsidRDefault="00C83FB2" w:rsidP="00786215">
                      <w:pPr>
                        <w:rPr>
                          <w:b w:val="0"/>
                          <w:bCs w:val="0"/>
                          <w:i w:val="0"/>
                          <w:iCs w:val="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646F06" wp14:editId="7FAD0375">
                <wp:simplePos x="0" y="0"/>
                <wp:positionH relativeFrom="margin">
                  <wp:align>left</wp:align>
                </wp:positionH>
                <wp:positionV relativeFrom="paragraph">
                  <wp:posOffset>3260090</wp:posOffset>
                </wp:positionV>
                <wp:extent cx="6759575" cy="1498600"/>
                <wp:effectExtent l="0" t="0" r="22225" b="2540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CDC3F" w14:textId="77777777" w:rsidR="00786215" w:rsidRPr="00BB0338" w:rsidRDefault="00786215" w:rsidP="00786215">
                            <w:r w:rsidRPr="00BB0338">
                              <w:t xml:space="preserve">Date de la réunion du CSI : </w:t>
                            </w:r>
                          </w:p>
                          <w:p w14:paraId="7DAA6720" w14:textId="77777777" w:rsidR="00786215" w:rsidRPr="00BB0338" w:rsidRDefault="00786215" w:rsidP="00786215">
                            <w:r w:rsidRPr="00BB0338">
                              <w:t xml:space="preserve">Avis motivé des membres du CSI : </w:t>
                            </w:r>
                            <w:sdt>
                              <w:sdtPr>
                                <w:id w:val="18058091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Favorable/ </w:t>
                            </w:r>
                            <w:sdt>
                              <w:sdtPr>
                                <w:id w:val="19913634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B03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Réservé/ </w:t>
                            </w:r>
                            <w:sdt>
                              <w:sdtPr>
                                <w:id w:val="11168618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BB033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Pr="00BB0338">
                              <w:t xml:space="preserve"> Défavorable </w:t>
                            </w:r>
                          </w:p>
                          <w:p w14:paraId="0D433BC7" w14:textId="77777777" w:rsidR="00786215" w:rsidRDefault="00786215" w:rsidP="00786215">
                            <w:r w:rsidRPr="000D4289">
                              <w:rPr>
                                <w:u w:val="single"/>
                              </w:rPr>
                              <w:t>Commentaires</w:t>
                            </w:r>
                            <w:r w:rsidRPr="00BB0338">
                              <w:t xml:space="preserve"> : </w:t>
                            </w:r>
                          </w:p>
                          <w:p w14:paraId="6758EC3A" w14:textId="77777777" w:rsidR="00786215" w:rsidRPr="00BB0338" w:rsidRDefault="00786215" w:rsidP="00786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46F06" id="_x0000_s1029" type="#_x0000_t202" style="position:absolute;margin-left:0;margin-top:256.7pt;width:532.25pt;height:11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YlEQIAACAEAAAOAAAAZHJzL2Uyb0RvYy54bWysU9uO2yAQfa/Uf0C8N3aiOBdrndU221SV&#10;thdp2w/AGMeowFAgsdOv74Cz2WjbvlTlATHMcJg5c+bmdtCKHIXzEkxFp5OcEmE4NNLsK/rt6+7N&#10;ihIfmGmYAiMqehKe3m5ev7rpbSlm0IFqhCMIYnzZ24p2IdgyyzzvhGZ+AlYYdLbgNAtoun3WONYj&#10;ulbZLM8XWQ+usQ648B5v70cn3ST8thU8fG5bLwJRFcXcQtpd2uu4Z5sbVu4ds53k5zTYP2ShmTT4&#10;6QXqngVGDk7+BqUld+ChDRMOOoO2lVykGrCaaf6imseOWZFqQXK8vdDk/x8s/3R8tF8cCcNbGLCB&#10;qQhvH4B/98TAtmNmL+6cg74TrMGPp5GyrLe+PD+NVPvSR5C6/wgNNpkdAiSgoXU6soJ1EkTHBpwu&#10;pIshEI6Xi2WxLpYFJRx90/l6tchTWzJWPj23zof3AjSJh4o67GqCZ8cHH2I6rHwKib95ULLZSaWS&#10;4fb1VjlyZKiAXVqpghdhypC+outiVowM/BUiT+tPEFoGlLKSuqKrSxArI2/vTJOEFphU4xlTVuZM&#10;ZORuZDEM9YCBkdAamhNS6mCULI4YHjpwPynpUa4V9T8OzAlK1AeDbVlP5/Oo72TMi+UMDXftqa89&#10;zHCEqmigZDxuQ5qJSJiBO2xfKxOxz5mcc0UZJr7PIxN1fm2nqOfB3vwCAAD//wMAUEsDBBQABgAI&#10;AAAAIQAeKR804AAAAAkBAAAPAAAAZHJzL2Rvd25yZXYueG1sTI/BTsMwEETvSPyDtUhcEHVK3bQN&#10;cSqEBIIbtBVc3XibRNjrYLtp+HvcExxHM5p5U65Ha9iAPnSOJEwnGTCk2umOGgm77dPtEliIirQy&#10;jlDCDwZYV5cXpSq0O9E7DpvYsFRCoVAS2hj7gvNQt2hVmLgeKXkH562KSfqGa69OqdwafpdlObeq&#10;o7TQqh4fW6y/NkcrYSlehs/wOnv7qPODWcWbxfD87aW8vhof7oFFHONfGM74CR2qxLR3R9KBGQnp&#10;SJQwn84EsLOd5WIObC9hIVYCeFXy/w+qXwAAAP//AwBQSwECLQAUAAYACAAAACEAtoM4kv4AAADh&#10;AQAAEwAAAAAAAAAAAAAAAAAAAAAAW0NvbnRlbnRfVHlwZXNdLnhtbFBLAQItABQABgAIAAAAIQA4&#10;/SH/1gAAAJQBAAALAAAAAAAAAAAAAAAAAC8BAABfcmVscy8ucmVsc1BLAQItABQABgAIAAAAIQBT&#10;DNYlEQIAACAEAAAOAAAAAAAAAAAAAAAAAC4CAABkcnMvZTJvRG9jLnhtbFBLAQItABQABgAIAAAA&#10;IQAeKR804AAAAAkBAAAPAAAAAAAAAAAAAAAAAGsEAABkcnMvZG93bnJldi54bWxQSwUGAAAAAAQA&#10;BADzAAAAeAUAAAAA&#10;">
                <v:textbox>
                  <w:txbxContent>
                    <w:p w14:paraId="764CDC3F" w14:textId="77777777" w:rsidR="00786215" w:rsidRPr="00BB0338" w:rsidRDefault="00786215" w:rsidP="00786215">
                      <w:r w:rsidRPr="00BB0338">
                        <w:t xml:space="preserve">Date de la réunion du CSI : </w:t>
                      </w:r>
                    </w:p>
                    <w:p w14:paraId="7DAA6720" w14:textId="77777777" w:rsidR="00786215" w:rsidRPr="00BB0338" w:rsidRDefault="00786215" w:rsidP="00786215">
                      <w:r w:rsidRPr="00BB0338">
                        <w:t xml:space="preserve">Avis motivé des membres du CSI : </w:t>
                      </w:r>
                      <w:sdt>
                        <w:sdtPr>
                          <w:id w:val="18058091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Favorable/ </w:t>
                      </w:r>
                      <w:sdt>
                        <w:sdtPr>
                          <w:id w:val="19913634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B03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Réservé/ </w:t>
                      </w:r>
                      <w:sdt>
                        <w:sdtPr>
                          <w:id w:val="11168618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BB033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Pr="00BB0338">
                        <w:t xml:space="preserve"> Défavorable </w:t>
                      </w:r>
                    </w:p>
                    <w:p w14:paraId="0D433BC7" w14:textId="77777777" w:rsidR="00786215" w:rsidRDefault="00786215" w:rsidP="00786215">
                      <w:r w:rsidRPr="000D4289">
                        <w:rPr>
                          <w:u w:val="single"/>
                        </w:rPr>
                        <w:t>Commentaires</w:t>
                      </w:r>
                      <w:r w:rsidRPr="00BB0338">
                        <w:t xml:space="preserve"> : </w:t>
                      </w:r>
                    </w:p>
                    <w:p w14:paraId="6758EC3A" w14:textId="77777777" w:rsidR="00786215" w:rsidRPr="00BB0338" w:rsidRDefault="00786215" w:rsidP="00786215"/>
                  </w:txbxContent>
                </v:textbox>
                <w10:wrap type="square" anchorx="margin"/>
              </v:shape>
            </w:pict>
          </mc:Fallback>
        </mc:AlternateContent>
      </w:r>
      <w:r w:rsidR="0078621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0410DC" wp14:editId="1C852811">
                <wp:simplePos x="0" y="0"/>
                <wp:positionH relativeFrom="column">
                  <wp:posOffset>0</wp:posOffset>
                </wp:positionH>
                <wp:positionV relativeFrom="paragraph">
                  <wp:posOffset>4843145</wp:posOffset>
                </wp:positionV>
                <wp:extent cx="6759575" cy="661035"/>
                <wp:effectExtent l="0" t="0" r="22225" b="24765"/>
                <wp:wrapSquare wrapText="bothSides"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9575" cy="66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20505" w14:textId="77777777" w:rsidR="00786215" w:rsidRDefault="00786215" w:rsidP="00786215">
                            <w:r w:rsidRPr="000D4289">
                              <w:rPr>
                                <w:u w:val="single"/>
                              </w:rPr>
                              <w:t>Alerte - Points de vigilance particuliers</w:t>
                            </w:r>
                            <w:r w:rsidRPr="00BB0338">
                              <w:t> ?</w:t>
                            </w:r>
                          </w:p>
                          <w:p w14:paraId="5C873455" w14:textId="77777777" w:rsidR="00786215" w:rsidRPr="00BB0338" w:rsidRDefault="00786215" w:rsidP="007862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10DC" id="Zone de texte 4" o:spid="_x0000_s1030" type="#_x0000_t202" style="position:absolute;margin-left:0;margin-top:381.35pt;width:532.25pt;height:5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cOFAIAACYEAAAOAAAAZHJzL2Uyb0RvYy54bWysk99v2yAQx98n7X9AvC92sjhprDhVly7T&#10;pO6H1O4PwBjHaJhjQGJnf30P7KZZt71M4wFxHHy5+9yxvu5bRY7COgm6oNNJSonQHCqp9wX99rB7&#10;c0WJ80xXTIEWBT0JR683r1+tO5OLGTSgKmEJimiXd6agjfcmTxLHG9EyNwEjNDprsC3zaNp9UlnW&#10;oXqrklmaLpIObGUscOEc7t4OTrqJ+nUtuP9S1054ogqKsfk42ziXYU42a5bvLTON5GMY7B+iaJnU&#10;+OhZ6pZ5Rg5W/ibVSm7BQe0nHNoE6lpyEXPAbKbpi2zuG2ZEzAXhOHPG5P6fLP98vDdfLfH9O+ix&#10;gDEJZ+6Af3dEw7Zhei9urIWuEazCh6cBWdIZl49XA2qXuyBSdp+gwiKzg4co1Ne2DVQwT4LqWIDT&#10;GbroPeG4uVhmq2yZUcLRt1hM07dZfILlT7eNdf6DgJaERUEtFjWqs+Od8yEalj8dCY85ULLaSaWi&#10;YfflVllyZNgAuzhG9V+OKU26gq6yWTYA+KtEGsefJFrpsZOVbAt6dT7E8oDtva5in3km1bDGkJUe&#10;OQZ0A0Tflz2R1Qg5YC2hOiFYC0Pj4kfDRQP2JyUdNm1B3Y8Ds4IS9VFjcVbT+Tx0eTTm2XKGhr30&#10;lJcepjlKFdRTMiy3Pv6MwE3DDRaxlpHvcyRjyNiMEfv4cUK3X9rx1PP33jwCAAD//wMAUEsDBBQA&#10;BgAIAAAAIQD/jxVi3wAAAAkBAAAPAAAAZHJzL2Rvd25yZXYueG1sTI/BTsMwEETvSPyDtUhcUOtQ&#10;ihNCnAohgegNWgRXN94mEfY62G4a/h73BMfVrN68qVaTNWxEH3pHEq7nGTCkxumeWgnv26dZASxE&#10;RVoZRyjhBwOs6vOzSpXaHekNx01sWYJQKJWELsah5Dw0HVoV5m5AStneeatiOn3LtVfHBLeGL7JM&#10;cKt6Sg2dGvCxw+Zrc7ASiuXL+BnWN68fjdibu3iVj8/fXsrLi+nhHljEKf49w0k/qUOdnHbuQDow&#10;IyENiRJysciBneJMLG+B7RJciAJ4XfH/C+pfAAAA//8DAFBLAQItABQABgAIAAAAIQC2gziS/gAA&#10;AOEBAAATAAAAAAAAAAAAAAAAAAAAAABbQ29udGVudF9UeXBlc10ueG1sUEsBAi0AFAAGAAgAAAAh&#10;ADj9If/WAAAAlAEAAAsAAAAAAAAAAAAAAAAALwEAAF9yZWxzLy5yZWxzUEsBAi0AFAAGAAgAAAAh&#10;ABRMNw4UAgAAJgQAAA4AAAAAAAAAAAAAAAAALgIAAGRycy9lMm9Eb2MueG1sUEsBAi0AFAAGAAgA&#10;AAAhAP+PFWLfAAAACQEAAA8AAAAAAAAAAAAAAAAAbgQAAGRycy9kb3ducmV2LnhtbFBLBQYAAAAA&#10;BAAEAPMAAAB6BQAAAAA=&#10;">
                <v:textbox>
                  <w:txbxContent>
                    <w:p w14:paraId="04020505" w14:textId="77777777" w:rsidR="00786215" w:rsidRDefault="00786215" w:rsidP="00786215">
                      <w:r w:rsidRPr="000D4289">
                        <w:rPr>
                          <w:u w:val="single"/>
                        </w:rPr>
                        <w:t>Alerte - Points de vigilance particuliers</w:t>
                      </w:r>
                      <w:r w:rsidRPr="00BB0338">
                        <w:t> ?</w:t>
                      </w:r>
                    </w:p>
                    <w:p w14:paraId="5C873455" w14:textId="77777777" w:rsidR="00786215" w:rsidRPr="00BB0338" w:rsidRDefault="00786215" w:rsidP="00786215"/>
                  </w:txbxContent>
                </v:textbox>
                <w10:wrap type="square"/>
              </v:shape>
            </w:pict>
          </mc:Fallback>
        </mc:AlternateContent>
      </w:r>
    </w:p>
    <w:p w14:paraId="1E9FE128" w14:textId="3296298F" w:rsidR="001915CE" w:rsidRPr="00B87F9E" w:rsidRDefault="001915CE" w:rsidP="001915CE">
      <w:pPr>
        <w:pStyle w:val="En-tte"/>
        <w:spacing w:before="240"/>
        <w:rPr>
          <w:sz w:val="24"/>
          <w:szCs w:val="24"/>
        </w:rPr>
      </w:pPr>
      <w:r w:rsidRPr="00B87F9E">
        <w:rPr>
          <w:sz w:val="24"/>
          <w:szCs w:val="24"/>
        </w:rPr>
        <w:t>Comité de Suivi Individuel (CSI) de thèse</w:t>
      </w:r>
      <w:r w:rsidR="00773FE5">
        <w:rPr>
          <w:sz w:val="24"/>
          <w:szCs w:val="24"/>
        </w:rPr>
        <w:t xml:space="preserve"> </w:t>
      </w:r>
      <w:r w:rsidR="00773FE5">
        <w:rPr>
          <w:sz w:val="28"/>
          <w:szCs w:val="28"/>
        </w:rPr>
        <w:t>2</w:t>
      </w:r>
      <w:r w:rsidR="00773FE5" w:rsidRPr="00773FE5">
        <w:rPr>
          <w:sz w:val="28"/>
          <w:szCs w:val="28"/>
          <w:vertAlign w:val="superscript"/>
        </w:rPr>
        <w:t>ème</w:t>
      </w:r>
      <w:r w:rsidR="00773FE5">
        <w:rPr>
          <w:sz w:val="28"/>
          <w:szCs w:val="28"/>
        </w:rPr>
        <w:t xml:space="preserve"> </w:t>
      </w:r>
      <w:r w:rsidRPr="00B87F9E">
        <w:rPr>
          <w:sz w:val="24"/>
          <w:szCs w:val="24"/>
        </w:rPr>
        <w:t>année – Compte-rendu</w:t>
      </w:r>
      <w:r>
        <w:rPr>
          <w:sz w:val="24"/>
          <w:szCs w:val="24"/>
        </w:rPr>
        <w:t xml:space="preserve"> </w:t>
      </w:r>
      <w:r w:rsidRPr="008119F9">
        <w:rPr>
          <w:sz w:val="24"/>
          <w:szCs w:val="24"/>
        </w:rPr>
        <w:t>pour doctorant</w:t>
      </w:r>
      <w:r>
        <w:rPr>
          <w:sz w:val="24"/>
          <w:szCs w:val="24"/>
        </w:rPr>
        <w:t>(e)</w:t>
      </w:r>
      <w:r w:rsidRPr="008119F9">
        <w:rPr>
          <w:sz w:val="24"/>
          <w:szCs w:val="24"/>
        </w:rPr>
        <w:t xml:space="preserve">, direction de thèse, direction d’école </w:t>
      </w:r>
      <w:r>
        <w:rPr>
          <w:sz w:val="24"/>
          <w:szCs w:val="24"/>
        </w:rPr>
        <w:t xml:space="preserve">graduée </w:t>
      </w:r>
      <w:r w:rsidRPr="008119F9">
        <w:rPr>
          <w:sz w:val="24"/>
          <w:szCs w:val="24"/>
        </w:rPr>
        <w:t>et vice-présidence recherche</w:t>
      </w:r>
    </w:p>
    <w:p w14:paraId="768D6DCE" w14:textId="77777777" w:rsidR="001915CE" w:rsidRPr="00B87F9E" w:rsidRDefault="001915CE" w:rsidP="001915CE">
      <w:pPr>
        <w:pStyle w:val="En-tte"/>
        <w:rPr>
          <w:sz w:val="24"/>
          <w:szCs w:val="24"/>
        </w:rPr>
      </w:pPr>
    </w:p>
    <w:p w14:paraId="2ABA7378" w14:textId="49D42BB5" w:rsidR="001915CE" w:rsidRPr="00485934" w:rsidRDefault="001915CE" w:rsidP="001915CE">
      <w:pPr>
        <w:pStyle w:val="En-tte"/>
        <w:rPr>
          <w:sz w:val="24"/>
          <w:szCs w:val="24"/>
        </w:rPr>
      </w:pPr>
      <w:r w:rsidRPr="00485934">
        <w:rPr>
          <w:sz w:val="24"/>
          <w:szCs w:val="24"/>
        </w:rPr>
        <w:t>Nom et prénom du ou de la doctorant(e) :</w:t>
      </w:r>
      <w:r>
        <w:rPr>
          <w:sz w:val="24"/>
          <w:szCs w:val="24"/>
        </w:rPr>
        <w:t xml:space="preserve"> </w:t>
      </w:r>
    </w:p>
    <w:p w14:paraId="7C929660" w14:textId="0790B324" w:rsidR="001915CE" w:rsidRDefault="001915CE" w:rsidP="001915CE">
      <w:pPr>
        <w:pStyle w:val="En-tte"/>
        <w:rPr>
          <w:sz w:val="24"/>
          <w:szCs w:val="24"/>
        </w:rPr>
      </w:pPr>
      <w:r w:rsidRPr="00B87F9E">
        <w:rPr>
          <w:sz w:val="24"/>
          <w:szCs w:val="24"/>
        </w:rPr>
        <w:t xml:space="preserve">Matricule ADUM : </w:t>
      </w:r>
    </w:p>
    <w:p w14:paraId="7161A3C2" w14:textId="77777777" w:rsidR="001915CE" w:rsidRPr="001915CE" w:rsidRDefault="001915CE" w:rsidP="001915CE">
      <w:pPr>
        <w:pStyle w:val="En-tte"/>
        <w:rPr>
          <w:sz w:val="24"/>
          <w:szCs w:val="24"/>
        </w:rPr>
      </w:pPr>
    </w:p>
    <w:p w14:paraId="52EF050F" w14:textId="581018C1" w:rsidR="00A904C6" w:rsidRPr="00E61759" w:rsidRDefault="00A904C6" w:rsidP="00F52612">
      <w:pPr>
        <w:spacing w:after="160" w:line="259" w:lineRule="auto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Directeur</w:t>
      </w:r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(</w:t>
      </w:r>
      <w:proofErr w:type="spellStart"/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trice</w:t>
      </w:r>
      <w:proofErr w:type="spellEnd"/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)</w:t>
      </w: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de thèse :</w:t>
      </w:r>
    </w:p>
    <w:p w14:paraId="36A1E4AB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Co-directeur </w:t>
      </w:r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(</w:t>
      </w:r>
      <w:proofErr w:type="spellStart"/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trice</w:t>
      </w:r>
      <w:proofErr w:type="spellEnd"/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) </w:t>
      </w: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de thèse (s’il y a lieu) :</w:t>
      </w:r>
    </w:p>
    <w:p w14:paraId="7BCE5440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Co-encadrant</w:t>
      </w:r>
      <w:r w:rsidR="006A6FB4"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(e)</w:t>
      </w: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de thèse (s’il y a lieu) :</w:t>
      </w:r>
    </w:p>
    <w:p w14:paraId="35831D2D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02031FD8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Établissement d’inscription :</w:t>
      </w:r>
    </w:p>
    <w:p w14:paraId="4CE94270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Laboratoire :</w:t>
      </w:r>
    </w:p>
    <w:p w14:paraId="2BA69989" w14:textId="77777777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Titre de la thèse :</w:t>
      </w:r>
    </w:p>
    <w:p w14:paraId="315CD4E4" w14:textId="1C9880AF" w:rsidR="00A904C6" w:rsidRPr="00E61759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>Date de 1</w:t>
      </w:r>
      <w:r w:rsidRPr="00E61759">
        <w:rPr>
          <w:rFonts w:asciiTheme="minorHAnsi" w:hAnsiTheme="minorHAnsi" w:cstheme="minorHAnsi"/>
          <w:b w:val="0"/>
          <w:i w:val="0"/>
          <w:sz w:val="22"/>
          <w:szCs w:val="22"/>
          <w:vertAlign w:val="superscript"/>
        </w:rPr>
        <w:t>ère</w:t>
      </w:r>
      <w:r w:rsidRPr="00E6175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inscription en thèse :</w:t>
      </w:r>
    </w:p>
    <w:p w14:paraId="51600A8A" w14:textId="77777777" w:rsidR="00C84488" w:rsidRPr="005F6E28" w:rsidRDefault="00C84488" w:rsidP="00A904C6">
      <w:pPr>
        <w:rPr>
          <w:rFonts w:asciiTheme="minorHAnsi" w:hAnsiTheme="minorHAnsi" w:cstheme="minorHAnsi"/>
          <w:i w:val="0"/>
          <w:sz w:val="22"/>
          <w:szCs w:val="22"/>
        </w:rPr>
      </w:pPr>
    </w:p>
    <w:p w14:paraId="6C81368F" w14:textId="77777777" w:rsidR="00A904C6" w:rsidRDefault="00A904C6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  <w:r w:rsidRPr="00C84488">
        <w:rPr>
          <w:rFonts w:asciiTheme="minorHAnsi" w:hAnsiTheme="minorHAnsi" w:cstheme="minorHAnsi"/>
          <w:bCs w:val="0"/>
          <w:i w:val="0"/>
          <w:sz w:val="22"/>
          <w:szCs w:val="22"/>
        </w:rPr>
        <w:t>Membres du Comité de Suivi Individuel</w:t>
      </w:r>
    </w:p>
    <w:p w14:paraId="3644871F" w14:textId="77777777" w:rsidR="00E61759" w:rsidRPr="00C84488" w:rsidRDefault="00E61759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tbl>
      <w:tblPr>
        <w:tblW w:w="103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2551"/>
        <w:gridCol w:w="1417"/>
      </w:tblGrid>
      <w:tr w:rsidR="008C5BE4" w:rsidRPr="001D51A2" w14:paraId="6F1C94CE" w14:textId="77777777" w:rsidTr="00E61759">
        <w:trPr>
          <w:trHeight w:val="658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F167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6F37D402" w14:textId="77777777" w:rsidR="001D51A2" w:rsidRPr="001D51A2" w:rsidRDefault="001D51A2" w:rsidP="00AE5946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Prénom, Nom, </w:t>
            </w:r>
            <w:r w:rsidR="0069148C">
              <w:rPr>
                <w:rFonts w:asciiTheme="minorHAnsi" w:hAnsiTheme="minorHAnsi" w:cstheme="minorHAnsi"/>
                <w:i w:val="0"/>
                <w:sz w:val="22"/>
                <w:szCs w:val="22"/>
              </w:rPr>
              <w:t>Grade (PR, DR, MCF, CR)</w:t>
            </w:r>
          </w:p>
        </w:tc>
        <w:tc>
          <w:tcPr>
            <w:tcW w:w="2551" w:type="dxa"/>
            <w:vAlign w:val="center"/>
          </w:tcPr>
          <w:p w14:paraId="4BCD3787" w14:textId="77777777" w:rsidR="001D51A2" w:rsidRPr="001D51A2" w:rsidRDefault="001D51A2" w:rsidP="00AE5946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>Adresse mail</w:t>
            </w:r>
          </w:p>
        </w:tc>
        <w:tc>
          <w:tcPr>
            <w:tcW w:w="1417" w:type="dxa"/>
            <w:vAlign w:val="center"/>
          </w:tcPr>
          <w:p w14:paraId="1AD817FA" w14:textId="77777777" w:rsidR="001D51A2" w:rsidRPr="001D51A2" w:rsidRDefault="001D51A2" w:rsidP="00AE5946">
            <w:pPr>
              <w:jc w:val="center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>Unité de recherche, affiliation</w:t>
            </w:r>
          </w:p>
        </w:tc>
      </w:tr>
      <w:tr w:rsidR="008C5BE4" w:rsidRPr="001D51A2" w14:paraId="0ECE0403" w14:textId="77777777" w:rsidTr="00E61759">
        <w:trPr>
          <w:trHeight w:val="283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36858B83" w14:textId="77777777" w:rsidR="001D51A2" w:rsidRPr="001D51A2" w:rsidRDefault="001D51A2" w:rsidP="001D51A2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>Membre spécialiste du domaine de la thèse</w:t>
            </w:r>
          </w:p>
        </w:tc>
        <w:tc>
          <w:tcPr>
            <w:tcW w:w="3118" w:type="dxa"/>
            <w:vAlign w:val="center"/>
          </w:tcPr>
          <w:p w14:paraId="3C45F0FD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623AEFED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A134505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04B9634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8C5BE4" w:rsidRPr="001D51A2" w14:paraId="0A179D2F" w14:textId="77777777" w:rsidTr="00E61759">
        <w:trPr>
          <w:trHeight w:val="283"/>
        </w:trPr>
        <w:tc>
          <w:tcPr>
            <w:tcW w:w="3261" w:type="dxa"/>
            <w:vAlign w:val="center"/>
          </w:tcPr>
          <w:p w14:paraId="107CA6A2" w14:textId="77777777" w:rsidR="001D51A2" w:rsidRPr="001D51A2" w:rsidRDefault="001D51A2" w:rsidP="001D51A2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Membre </w:t>
            </w:r>
            <w:r w:rsidR="00361EDA">
              <w:rPr>
                <w:rFonts w:asciiTheme="minorHAnsi" w:hAnsiTheme="minorHAnsi" w:cstheme="minorHAnsi"/>
                <w:i w:val="0"/>
                <w:sz w:val="22"/>
                <w:szCs w:val="22"/>
              </w:rPr>
              <w:t>extérieur</w:t>
            </w:r>
          </w:p>
        </w:tc>
        <w:tc>
          <w:tcPr>
            <w:tcW w:w="3118" w:type="dxa"/>
            <w:vAlign w:val="center"/>
          </w:tcPr>
          <w:p w14:paraId="19114987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473E8E1E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5DEF914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606487D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8C5BE4" w:rsidRPr="001D51A2" w14:paraId="7D774162" w14:textId="77777777" w:rsidTr="00E61759">
        <w:trPr>
          <w:trHeight w:val="283"/>
        </w:trPr>
        <w:tc>
          <w:tcPr>
            <w:tcW w:w="3261" w:type="dxa"/>
            <w:vAlign w:val="center"/>
          </w:tcPr>
          <w:p w14:paraId="46F5C946" w14:textId="77777777" w:rsidR="001D51A2" w:rsidRPr="001D51A2" w:rsidRDefault="001D51A2" w:rsidP="001D51A2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1D51A2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Référent pour l’école </w:t>
            </w:r>
            <w:r w:rsidR="00003EFF">
              <w:rPr>
                <w:rFonts w:asciiTheme="minorHAnsi" w:hAnsiTheme="minorHAnsi" w:cstheme="minorHAnsi"/>
                <w:i w:val="0"/>
                <w:sz w:val="22"/>
                <w:szCs w:val="22"/>
              </w:rPr>
              <w:t>graduée</w:t>
            </w:r>
          </w:p>
        </w:tc>
        <w:tc>
          <w:tcPr>
            <w:tcW w:w="3118" w:type="dxa"/>
            <w:vAlign w:val="center"/>
          </w:tcPr>
          <w:p w14:paraId="5E375AEB" w14:textId="77777777" w:rsid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  <w:p w14:paraId="0CA7D712" w14:textId="77777777" w:rsidR="00000037" w:rsidRPr="001D51A2" w:rsidRDefault="00000037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DF27E05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AD94D4B" w14:textId="77777777" w:rsidR="001D51A2" w:rsidRPr="001D51A2" w:rsidRDefault="001D51A2" w:rsidP="001D51A2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631458A4" w14:textId="77777777" w:rsidR="00A904C6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1E997827" w14:textId="77777777" w:rsidR="001D51A2" w:rsidRDefault="00C84488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  <w:r w:rsidRPr="00C84488">
        <w:rPr>
          <w:rFonts w:asciiTheme="minorHAnsi" w:hAnsiTheme="minorHAnsi" w:cstheme="minorHAnsi"/>
          <w:bCs w:val="0"/>
          <w:i w:val="0"/>
          <w:sz w:val="22"/>
          <w:szCs w:val="22"/>
        </w:rPr>
        <w:t>Bilan des formations</w:t>
      </w:r>
      <w:r w:rsidR="000C1BCF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 et compétences</w:t>
      </w:r>
    </w:p>
    <w:p w14:paraId="74E18313" w14:textId="77777777" w:rsidR="00E61759" w:rsidRPr="00C84488" w:rsidRDefault="00E61759" w:rsidP="002F7763">
      <w:pPr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p w14:paraId="00A32B37" w14:textId="77777777" w:rsidR="00C84488" w:rsidRPr="00C84488" w:rsidRDefault="00C84488" w:rsidP="00C84488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>La doctorante ou le doctorant a-t-il suivi ?</w:t>
      </w:r>
    </w:p>
    <w:p w14:paraId="0EBD958E" w14:textId="77777777" w:rsidR="005B536F" w:rsidRDefault="00C84488" w:rsidP="00C450F3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0" w:name="_Hlk121911609"/>
      <w:bookmarkStart w:id="1" w:name="_Hlk121911635"/>
      <w:proofErr w:type="gramStart"/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>une</w:t>
      </w:r>
      <w:proofErr w:type="gramEnd"/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formation </w:t>
      </w:r>
      <w:r w:rsidR="00F723A4" w:rsidRPr="00003EFF">
        <w:rPr>
          <w:rFonts w:asciiTheme="minorHAnsi" w:hAnsiTheme="minorHAnsi" w:cstheme="minorHAnsi"/>
          <w:bCs w:val="0"/>
          <w:i w:val="0"/>
          <w:sz w:val="22"/>
          <w:szCs w:val="22"/>
        </w:rPr>
        <w:t>obligatoire</w:t>
      </w:r>
      <w:r w:rsidR="00F723A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à </w:t>
      </w:r>
      <w:r w:rsidRPr="00C84488">
        <w:rPr>
          <w:rFonts w:asciiTheme="minorHAnsi" w:hAnsiTheme="minorHAnsi" w:cstheme="minorHAnsi"/>
          <w:i w:val="0"/>
          <w:sz w:val="22"/>
          <w:szCs w:val="22"/>
        </w:rPr>
        <w:t>l’éthique de la recherche et à l’intégrité scientifique</w:t>
      </w: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> ?</w:t>
      </w:r>
      <w:r w:rsidR="00C450F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 w:rsidR="00C450F3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</w:p>
    <w:p w14:paraId="1A1F2163" w14:textId="77777777" w:rsidR="00C450F3" w:rsidRPr="00C450F3" w:rsidRDefault="00C450F3" w:rsidP="00F01D74">
      <w:pPr>
        <w:pStyle w:val="Paragraphedeliste"/>
        <w:tabs>
          <w:tab w:val="left" w:pos="1418"/>
          <w:tab w:val="left" w:pos="2410"/>
        </w:tabs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b w:val="0"/>
            <w:i w:val="0"/>
          </w:rPr>
          <w:id w:val="-1265073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 w:rsidRPr="00C450F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oui</w:t>
      </w:r>
      <w:r w:rsidR="00FA643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 w:rsidR="00FA6434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b w:val="0"/>
            <w:i w:val="0"/>
          </w:rPr>
          <w:id w:val="-782949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Pr="00C450F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non</w:t>
      </w:r>
    </w:p>
    <w:p w14:paraId="375085CE" w14:textId="77777777" w:rsidR="00C450F3" w:rsidRDefault="00C84488" w:rsidP="00C84488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</w:rPr>
      </w:pPr>
      <w:proofErr w:type="gramStart"/>
      <w:r>
        <w:rPr>
          <w:rFonts w:asciiTheme="minorHAnsi" w:hAnsiTheme="minorHAnsi" w:cstheme="minorHAnsi"/>
          <w:b w:val="0"/>
          <w:i w:val="0"/>
          <w:sz w:val="22"/>
          <w:szCs w:val="22"/>
        </w:rPr>
        <w:t>une</w:t>
      </w:r>
      <w:proofErr w:type="gramEnd"/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formation à la pédagogie (</w:t>
      </w:r>
      <w:r w:rsidR="00F723A4">
        <w:rPr>
          <w:rFonts w:asciiTheme="minorHAnsi" w:hAnsiTheme="minorHAnsi" w:cstheme="minorHAnsi"/>
          <w:b w:val="0"/>
          <w:i w:val="0"/>
          <w:sz w:val="22"/>
          <w:szCs w:val="22"/>
        </w:rPr>
        <w:t>obligatoire si a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venant </w:t>
      </w:r>
      <w:r w:rsidR="00F723A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au contrat doctoral pour 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>enseignement) ?</w:t>
      </w:r>
      <w:r w:rsidR="00C450F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p w14:paraId="2729FFD3" w14:textId="77777777" w:rsidR="00F01D74" w:rsidRPr="00F01D74" w:rsidRDefault="00F01D74" w:rsidP="00F01D74">
      <w:pPr>
        <w:tabs>
          <w:tab w:val="left" w:pos="1418"/>
          <w:tab w:val="left" w:pos="2410"/>
        </w:tabs>
        <w:ind w:left="360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rFonts w:ascii="MS Gothic" w:eastAsia="MS Gothic" w:hAnsi="MS Gothic"/>
            <w:b w:val="0"/>
            <w:i w:val="0"/>
          </w:rPr>
          <w:id w:val="1062297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oui </w:t>
      </w:r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rFonts w:ascii="MS Gothic" w:eastAsia="MS Gothic" w:hAnsi="MS Gothic"/>
            <w:b w:val="0"/>
            <w:i w:val="0"/>
          </w:rPr>
          <w:id w:val="294950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non</w:t>
      </w:r>
    </w:p>
    <w:p w14:paraId="11480491" w14:textId="77777777" w:rsidR="005B536F" w:rsidRDefault="00C84488" w:rsidP="00C84488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b w:val="0"/>
          <w:i w:val="0"/>
          <w:sz w:val="22"/>
          <w:szCs w:val="22"/>
        </w:rPr>
      </w:pPr>
      <w:proofErr w:type="gramStart"/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>une</w:t>
      </w:r>
      <w:proofErr w:type="gramEnd"/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formation aux enjeux de la </w:t>
      </w:r>
      <w:r w:rsidRPr="00C84488">
        <w:rPr>
          <w:rFonts w:asciiTheme="minorHAnsi" w:hAnsiTheme="minorHAnsi" w:cstheme="minorHAnsi"/>
          <w:i w:val="0"/>
          <w:sz w:val="22"/>
          <w:szCs w:val="22"/>
        </w:rPr>
        <w:t>science ouverte</w:t>
      </w: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et de la </w:t>
      </w:r>
      <w:r w:rsidRPr="00C84488">
        <w:rPr>
          <w:rFonts w:asciiTheme="minorHAnsi" w:hAnsiTheme="minorHAnsi" w:cstheme="minorHAnsi"/>
          <w:i w:val="0"/>
          <w:sz w:val="22"/>
          <w:szCs w:val="22"/>
        </w:rPr>
        <w:t>diffusion</w:t>
      </w: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des travaux de recherche dans la </w:t>
      </w:r>
      <w:r w:rsidRPr="00C84488">
        <w:rPr>
          <w:rFonts w:asciiTheme="minorHAnsi" w:hAnsiTheme="minorHAnsi" w:cstheme="minorHAnsi"/>
          <w:i w:val="0"/>
          <w:sz w:val="22"/>
          <w:szCs w:val="22"/>
        </w:rPr>
        <w:t>société</w:t>
      </w:r>
      <w:r w:rsidRPr="00C8448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pour renforcer les relations entre les scientifiques et les citoyens ?</w:t>
      </w:r>
    </w:p>
    <w:p w14:paraId="12E3EA06" w14:textId="77777777" w:rsidR="00F01D74" w:rsidRPr="00C450F3" w:rsidRDefault="00C450F3" w:rsidP="00F01D74">
      <w:pPr>
        <w:pStyle w:val="Paragraphedeliste"/>
        <w:tabs>
          <w:tab w:val="left" w:pos="1418"/>
          <w:tab w:val="left" w:pos="2410"/>
        </w:tabs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rFonts w:ascii="MS Gothic" w:eastAsia="MS Gothic" w:hAnsi="MS Gothic"/>
            <w:b w:val="0"/>
            <w:i w:val="0"/>
          </w:rPr>
          <w:id w:val="2002383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D74" w:rsidRP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="00F01D74" w:rsidRP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</w:t>
      </w:r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oui </w:t>
      </w:r>
      <w:r w:rsidR="00FA6434" w:rsidRPr="00F01D74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sdt>
        <w:sdtPr>
          <w:rPr>
            <w:rFonts w:ascii="MS Gothic" w:eastAsia="MS Gothic" w:hAnsi="MS Gothic"/>
            <w:b w:val="0"/>
            <w:i w:val="0"/>
          </w:rPr>
          <w:id w:val="880827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D74" w:rsidRPr="00F01D74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="00F01D74" w:rsidRPr="00F01D74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</w:t>
      </w:r>
      <w:r w:rsidRPr="00F01D74">
        <w:rPr>
          <w:rFonts w:asciiTheme="minorHAnsi" w:hAnsiTheme="minorHAnsi" w:cstheme="minorHAnsi"/>
          <w:b w:val="0"/>
          <w:i w:val="0"/>
          <w:sz w:val="22"/>
          <w:szCs w:val="22"/>
        </w:rPr>
        <w:t>non</w:t>
      </w:r>
    </w:p>
    <w:bookmarkEnd w:id="0"/>
    <w:bookmarkEnd w:id="1"/>
    <w:p w14:paraId="03DC684A" w14:textId="77777777" w:rsidR="00F01D74" w:rsidRPr="00F01D74" w:rsidRDefault="00F01D74" w:rsidP="00F01D74">
      <w:pPr>
        <w:pStyle w:val="Paragraphedeliste"/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39999E59" w14:textId="77777777" w:rsidR="00361EDA" w:rsidRDefault="00E81D62" w:rsidP="00361EDA">
      <w:pPr>
        <w:tabs>
          <w:tab w:val="left" w:pos="7371"/>
          <w:tab w:val="left" w:pos="8222"/>
        </w:tabs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2" w:name="_Hlk121911678"/>
      <w:r w:rsidRPr="006A6FC6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La doctorante ou le doctorant a-t-il 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déjà </w:t>
      </w:r>
      <w:r w:rsidRPr="006A6FC6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renseigné ses </w:t>
      </w:r>
      <w:r w:rsidR="00663761">
        <w:rPr>
          <w:rFonts w:asciiTheme="minorHAnsi" w:hAnsiTheme="minorHAnsi" w:cstheme="minorHAnsi"/>
          <w:b w:val="0"/>
          <w:i w:val="0"/>
          <w:sz w:val="22"/>
          <w:szCs w:val="22"/>
        </w:rPr>
        <w:t>(pré-)</w:t>
      </w:r>
      <w:r w:rsidRPr="006A6FC6">
        <w:rPr>
          <w:rFonts w:asciiTheme="minorHAnsi" w:hAnsiTheme="minorHAnsi" w:cstheme="minorHAnsi"/>
          <w:b w:val="0"/>
          <w:i w:val="0"/>
          <w:sz w:val="22"/>
          <w:szCs w:val="22"/>
        </w:rPr>
        <w:t>publications dans ADUM ?</w:t>
      </w:r>
      <w:r w:rsidRPr="00877DF6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  <w:r w:rsidR="00361EDA">
        <w:rPr>
          <w:rFonts w:asciiTheme="minorHAnsi" w:hAnsiTheme="minorHAnsi" w:cstheme="minorHAnsi"/>
          <w:b w:val="0"/>
          <w:i w:val="0"/>
          <w:sz w:val="22"/>
          <w:szCs w:val="22"/>
        </w:rPr>
        <w:tab/>
      </w:r>
    </w:p>
    <w:p w14:paraId="555C9067" w14:textId="77777777" w:rsidR="00E81D62" w:rsidRPr="006A6FC6" w:rsidRDefault="00361EDA" w:rsidP="00361EDA">
      <w:pPr>
        <w:tabs>
          <w:tab w:val="left" w:pos="7371"/>
          <w:tab w:val="left" w:pos="8222"/>
        </w:tabs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                           </w:t>
      </w:r>
      <w:sdt>
        <w:sdtPr>
          <w:rPr>
            <w:rFonts w:ascii="MS Gothic" w:eastAsia="MS Gothic" w:hAnsi="MS Gothic"/>
            <w:b w:val="0"/>
            <w:i w:val="0"/>
          </w:rPr>
          <w:id w:val="-313029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1C39"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="00E81D62" w:rsidRPr="0062371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oui </w:t>
      </w:r>
      <w:r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     </w:t>
      </w:r>
      <w:sdt>
        <w:sdtPr>
          <w:rPr>
            <w:rFonts w:ascii="MS Gothic" w:eastAsia="MS Gothic" w:hAnsi="MS Gothic"/>
            <w:b w:val="0"/>
            <w:i w:val="0"/>
          </w:rPr>
          <w:id w:val="-1569102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i w:val="0"/>
            </w:rPr>
            <w:t>☐</w:t>
          </w:r>
        </w:sdtContent>
      </w:sdt>
      <w:r w:rsidR="00E81D62" w:rsidRPr="00623719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 non</w:t>
      </w:r>
    </w:p>
    <w:bookmarkEnd w:id="2"/>
    <w:p w14:paraId="5B1C919D" w14:textId="77777777" w:rsidR="000C1BCF" w:rsidRDefault="000C1BCF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720B17D6" w14:textId="77777777" w:rsidR="00A904C6" w:rsidRDefault="00A904C6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5F6E28">
        <w:rPr>
          <w:rFonts w:asciiTheme="minorHAnsi" w:hAnsiTheme="minorHAnsi" w:cstheme="minorHAnsi"/>
          <w:b w:val="0"/>
          <w:i w:val="0"/>
          <w:sz w:val="22"/>
          <w:szCs w:val="22"/>
        </w:rPr>
        <w:t>Nombre sur ADUM de Crédits de Formations Doctorales (CFD)</w:t>
      </w:r>
      <w:r w:rsidR="0001618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validés</w:t>
      </w:r>
      <w:r w:rsidRPr="005F6E28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 : </w:t>
      </w:r>
    </w:p>
    <w:p w14:paraId="7D92B0FB" w14:textId="77777777" w:rsidR="00BF06E8" w:rsidRDefault="00BF06E8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35E5A9BF" w14:textId="77777777" w:rsidR="00BF06E8" w:rsidRDefault="00BF06E8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78CD4736" w14:textId="77777777" w:rsidR="004922FB" w:rsidRDefault="004922FB">
      <w:pPr>
        <w:spacing w:after="160" w:line="259" w:lineRule="auto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br w:type="page"/>
      </w:r>
    </w:p>
    <w:p w14:paraId="41D01B3E" w14:textId="3573B6F0" w:rsidR="004B0A07" w:rsidRPr="004B0A07" w:rsidRDefault="004B0A07" w:rsidP="004B0A0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 xml:space="preserve">Détails des </w:t>
      </w:r>
      <w:r w:rsidR="009B0AE8">
        <w:rPr>
          <w:rFonts w:asciiTheme="minorHAnsi" w:hAnsiTheme="minorHAnsi" w:cstheme="minorHAnsi"/>
          <w:i w:val="0"/>
          <w:sz w:val="22"/>
          <w:szCs w:val="22"/>
        </w:rPr>
        <w:t>a</w:t>
      </w:r>
      <w:r w:rsidRPr="004B0A07">
        <w:rPr>
          <w:rFonts w:asciiTheme="minorHAnsi" w:hAnsiTheme="minorHAnsi" w:cstheme="minorHAnsi"/>
          <w:i w:val="0"/>
          <w:sz w:val="22"/>
          <w:szCs w:val="22"/>
        </w:rPr>
        <w:t>vis et recommandations du comité de suivi individuel</w:t>
      </w:r>
    </w:p>
    <w:p w14:paraId="67B1E653" w14:textId="77777777" w:rsidR="004B0A07" w:rsidRPr="004B0A07" w:rsidRDefault="004B0A07" w:rsidP="004B0A07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tbl>
      <w:tblPr>
        <w:tblW w:w="9060" w:type="dxa"/>
        <w:tblCellSpacing w:w="0" w:type="dxa"/>
        <w:tblCellMar>
          <w:top w:w="140" w:type="dxa"/>
          <w:left w:w="140" w:type="dxa"/>
          <w:bottom w:w="140" w:type="dxa"/>
          <w:right w:w="14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B0A07" w:rsidRPr="004B0A07" w14:paraId="3161B0D7" w14:textId="77777777" w:rsidTr="00377BA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DDEF6" w14:textId="2DA9F6CD" w:rsidR="004B0A07" w:rsidRPr="004B0A07" w:rsidRDefault="00683078" w:rsidP="004B0A07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683078">
              <w:rPr>
                <w:rFonts w:asciiTheme="minorHAnsi" w:hAnsiTheme="minorHAnsi" w:cstheme="minorHAnsi"/>
                <w:i w:val="0"/>
                <w:sz w:val="22"/>
                <w:szCs w:val="22"/>
              </w:rPr>
              <w:t>Maitrise du sujet de thèse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3D2FB" w14:textId="77777777" w:rsidR="004B0A07" w:rsidRPr="004B0A07" w:rsidRDefault="004B0A07" w:rsidP="004B0A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4B0A07" w:rsidRPr="004B0A07" w14:paraId="6081063F" w14:textId="77777777" w:rsidTr="00377BAB">
        <w:trPr>
          <w:tblCellSpacing w:w="0" w:type="dxa"/>
        </w:trPr>
        <w:tc>
          <w:tcPr>
            <w:tcW w:w="4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9F0CA" w14:textId="77777777" w:rsidR="004B0A07" w:rsidRPr="004B0A07" w:rsidRDefault="004B0A07" w:rsidP="004B0A07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  <w:p w14:paraId="7B7110B0" w14:textId="54745897" w:rsidR="00683078" w:rsidRPr="00683078" w:rsidRDefault="00683078" w:rsidP="00683078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A</w:t>
            </w:r>
            <w:r w:rsidRPr="00683078">
              <w:rPr>
                <w:rFonts w:asciiTheme="minorHAnsi" w:hAnsiTheme="minorHAnsi" w:cstheme="minorHAnsi"/>
                <w:i w:val="0"/>
                <w:sz w:val="22"/>
                <w:szCs w:val="22"/>
              </w:rPr>
              <w:t>vancement des travaux de thèse et identification des pistes de recherche</w:t>
            </w:r>
          </w:p>
          <w:p w14:paraId="5D273033" w14:textId="1FE6FC7D" w:rsidR="004B0A07" w:rsidRPr="004B0A07" w:rsidRDefault="004B0A07" w:rsidP="004B0A07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8F9BA" w14:textId="2E069C34" w:rsidR="004B0A07" w:rsidRPr="004B0A07" w:rsidRDefault="004B0A07" w:rsidP="004B0A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4B0A07" w:rsidRPr="004B0A07" w14:paraId="529EA603" w14:textId="77777777" w:rsidTr="00377BA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98922" w14:textId="1A4C47C0" w:rsidR="004B0A07" w:rsidRPr="004B0A07" w:rsidRDefault="00683078" w:rsidP="004B0A07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V</w:t>
            </w:r>
            <w:r w:rsidR="0078134B" w:rsidRPr="0078134B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 xml:space="preserve">alorisation 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des</w:t>
            </w:r>
            <w:r w:rsidR="0078134B" w:rsidRPr="0078134B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8134B" w:rsidRPr="0078134B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r</w:t>
            </w:r>
            <w:r w:rsidR="00A8612F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é</w:t>
            </w:r>
            <w:r w:rsidR="0078134B" w:rsidRPr="0078134B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sult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at</w:t>
            </w:r>
            <w:r w:rsidR="0078134B" w:rsidRPr="0078134B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s</w:t>
            </w:r>
            <w:proofErr w:type="spellEnd"/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57ECF" w14:textId="4EA331DC" w:rsidR="004B0A07" w:rsidRPr="004B0A07" w:rsidRDefault="004B0A07" w:rsidP="004B0A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4B0A07" w:rsidRPr="004B0A07" w14:paraId="22AA3CBE" w14:textId="77777777" w:rsidTr="00377BAB">
        <w:trPr>
          <w:tblCellSpacing w:w="0" w:type="dxa"/>
        </w:trPr>
        <w:tc>
          <w:tcPr>
            <w:tcW w:w="4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CB9A" w14:textId="1F4B8A96" w:rsidR="00683078" w:rsidRPr="00683078" w:rsidRDefault="00683078" w:rsidP="0068307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C</w:t>
            </w:r>
            <w:r w:rsidRPr="00683078">
              <w:rPr>
                <w:rFonts w:asciiTheme="minorHAnsi" w:hAnsiTheme="minorHAnsi" w:cstheme="minorHAnsi"/>
                <w:i w:val="0"/>
                <w:sz w:val="22"/>
                <w:szCs w:val="22"/>
              </w:rPr>
              <w:t>onditions d</w:t>
            </w:r>
            <w:r>
              <w:rPr>
                <w:rFonts w:asciiTheme="minorHAnsi" w:hAnsiTheme="minorHAnsi" w:cstheme="minorHAnsi"/>
                <w:i w:val="0"/>
                <w:sz w:val="22"/>
                <w:szCs w:val="22"/>
              </w:rPr>
              <w:t>e</w:t>
            </w:r>
            <w:r w:rsidRPr="00683078">
              <w:rPr>
                <w:rFonts w:asciiTheme="minorHAnsi" w:hAnsiTheme="minorHAnsi" w:cstheme="minorHAnsi"/>
                <w:i w:val="0"/>
                <w:sz w:val="22"/>
                <w:szCs w:val="22"/>
              </w:rPr>
              <w:t xml:space="preserve"> déroulement de la thèse</w:t>
            </w:r>
          </w:p>
          <w:p w14:paraId="2B53A0A0" w14:textId="55FC11CD" w:rsidR="004B0A07" w:rsidRPr="004B0A07" w:rsidRDefault="004B0A07" w:rsidP="004B0A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2AB17" w14:textId="65BC9CE3" w:rsidR="004B0A07" w:rsidRPr="004B0A07" w:rsidRDefault="004B0A07" w:rsidP="004B0A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4B0A07" w:rsidRPr="004B0A07" w14:paraId="1064C55D" w14:textId="77777777" w:rsidTr="00377BA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8FF04" w14:textId="223A8C8F" w:rsidR="004B0A07" w:rsidRPr="004B0A07" w:rsidRDefault="00683078" w:rsidP="004B0A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83078">
              <w:rPr>
                <w:rFonts w:asciiTheme="minorHAnsi" w:hAnsiTheme="minorHAnsi" w:cstheme="minorHAnsi"/>
                <w:i w:val="0"/>
                <w:sz w:val="22"/>
                <w:szCs w:val="22"/>
              </w:rPr>
              <w:t>Points forts</w:t>
            </w:r>
            <w:r w:rsidR="004B0A07" w:rsidRPr="004B0A07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61733" w14:textId="0FDB93C0" w:rsidR="004B0A07" w:rsidRPr="004B0A07" w:rsidRDefault="004B0A07" w:rsidP="004B0A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4B0A07" w:rsidRPr="004B0A07" w14:paraId="75B804A3" w14:textId="77777777" w:rsidTr="00377BA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43F5B" w14:textId="7B694113" w:rsidR="004B0A07" w:rsidRPr="004B0A07" w:rsidRDefault="0078134B" w:rsidP="004B0A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134B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 xml:space="preserve">Points </w:t>
            </w:r>
            <w:proofErr w:type="spellStart"/>
            <w:r w:rsidR="00377BAB">
              <w:rPr>
                <w:rFonts w:asciiTheme="minorHAnsi" w:hAnsiTheme="minorHAnsi" w:cstheme="minorHAnsi"/>
                <w:i w:val="0"/>
                <w:sz w:val="22"/>
                <w:szCs w:val="22"/>
                <w:lang w:val="en-GB"/>
              </w:rPr>
              <w:t>d’amélioration</w:t>
            </w:r>
            <w:proofErr w:type="spellEnd"/>
            <w:r w:rsidR="004B0A07" w:rsidRPr="004B0A07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 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91C85" w14:textId="75BFD3B6" w:rsidR="004B0A07" w:rsidRPr="004B0A07" w:rsidRDefault="004B0A07" w:rsidP="004B0A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4B0A07" w:rsidRPr="004B0A07" w14:paraId="01B8E499" w14:textId="77777777" w:rsidTr="00377BA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7C447" w14:textId="77777777" w:rsidR="00377BAB" w:rsidRPr="00377BAB" w:rsidRDefault="00377BAB" w:rsidP="00377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77BAB">
              <w:rPr>
                <w:rFonts w:asciiTheme="minorHAnsi" w:hAnsiTheme="minorHAnsi" w:cstheme="minorHAnsi"/>
                <w:i w:val="0"/>
                <w:sz w:val="22"/>
                <w:szCs w:val="22"/>
              </w:rPr>
              <w:t>Recommandations :</w:t>
            </w:r>
          </w:p>
          <w:p w14:paraId="45E1AA10" w14:textId="77777777" w:rsidR="00377BAB" w:rsidRPr="00377BAB" w:rsidRDefault="00377BAB" w:rsidP="00377BA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7BAB">
              <w:rPr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Les membres du comité formulent les recommandations suivantes pour la suite du doctorat.</w:t>
            </w:r>
          </w:p>
          <w:p w14:paraId="48DFC83A" w14:textId="202494A8" w:rsidR="004B0A07" w:rsidRPr="004B0A07" w:rsidRDefault="004B0A07" w:rsidP="004B0A0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04CC" w14:textId="5B29D857" w:rsidR="004B0A07" w:rsidRPr="004B0A07" w:rsidRDefault="004B0A07" w:rsidP="004B0A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4B0A07" w:rsidRPr="004B0A07" w14:paraId="442AEB39" w14:textId="77777777" w:rsidTr="00377BAB">
        <w:trPr>
          <w:tblCellSpacing w:w="0" w:type="dxa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76EF" w14:textId="66EBF51A" w:rsidR="004B0A07" w:rsidRPr="004B0A07" w:rsidRDefault="004B0A07" w:rsidP="004B0A07">
            <w:pPr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B0A07">
              <w:rPr>
                <w:rFonts w:asciiTheme="minorHAnsi" w:hAnsiTheme="minorHAnsi" w:cstheme="minorHAnsi"/>
                <w:i w:val="0"/>
                <w:sz w:val="22"/>
                <w:szCs w:val="22"/>
              </w:rPr>
              <w:t>Comment</w:t>
            </w:r>
            <w:r w:rsidR="00377BAB">
              <w:rPr>
                <w:rFonts w:asciiTheme="minorHAnsi" w:hAnsiTheme="minorHAnsi" w:cstheme="minorHAnsi"/>
                <w:i w:val="0"/>
                <w:sz w:val="22"/>
                <w:szCs w:val="22"/>
              </w:rPr>
              <w:t>aire</w:t>
            </w:r>
            <w:r w:rsidRPr="004B0A07">
              <w:rPr>
                <w:rFonts w:asciiTheme="minorHAnsi" w:hAnsiTheme="minorHAnsi" w:cstheme="minorHAnsi"/>
                <w:i w:val="0"/>
                <w:sz w:val="22"/>
                <w:szCs w:val="22"/>
              </w:rPr>
              <w:t>s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187FF" w14:textId="6F5D58BF" w:rsidR="004B0A07" w:rsidRPr="004B0A07" w:rsidRDefault="004B0A07" w:rsidP="004B0A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4C7F8BC1" w14:textId="77777777" w:rsidR="004B0A07" w:rsidRDefault="004B0A07" w:rsidP="00A904C6">
      <w:pPr>
        <w:rPr>
          <w:rFonts w:asciiTheme="minorHAnsi" w:hAnsiTheme="minorHAnsi" w:cstheme="minorHAnsi"/>
          <w:b w:val="0"/>
          <w:i w:val="0"/>
          <w:sz w:val="22"/>
          <w:szCs w:val="22"/>
        </w:rPr>
      </w:pPr>
    </w:p>
    <w:p w14:paraId="4014647F" w14:textId="77777777" w:rsidR="0023191A" w:rsidRDefault="0023191A">
      <w:pPr>
        <w:spacing w:after="160" w:line="259" w:lineRule="auto"/>
        <w:rPr>
          <w:rFonts w:asciiTheme="minorHAnsi" w:hAnsiTheme="minorHAnsi" w:cstheme="minorHAnsi"/>
        </w:rPr>
      </w:pPr>
    </w:p>
    <w:sectPr w:rsidR="0023191A" w:rsidSect="004D09E6">
      <w:headerReference w:type="default" r:id="rId7"/>
      <w:footerReference w:type="even" r:id="rId8"/>
      <w:footerReference w:type="default" r:id="rId9"/>
      <w:pgSz w:w="11906" w:h="16838"/>
      <w:pgMar w:top="426" w:right="1133" w:bottom="1276" w:left="567" w:header="708" w:footer="15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33C98" w14:textId="77777777" w:rsidR="00DF7137" w:rsidRDefault="00DF7137" w:rsidP="00A904C6">
      <w:r>
        <w:separator/>
      </w:r>
    </w:p>
  </w:endnote>
  <w:endnote w:type="continuationSeparator" w:id="0">
    <w:p w14:paraId="66E8190C" w14:textId="77777777" w:rsidR="00DF7137" w:rsidRDefault="00DF7137" w:rsidP="00A9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28114083"/>
      <w:docPartObj>
        <w:docPartGallery w:val="Page Numbers (Bottom of Page)"/>
        <w:docPartUnique/>
      </w:docPartObj>
    </w:sdtPr>
    <w:sdtContent>
      <w:p w14:paraId="7C1076AE" w14:textId="77777777" w:rsidR="000C1BCF" w:rsidRDefault="000C1BCF" w:rsidP="00506E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EA5EB1F" w14:textId="77777777" w:rsidR="000C1BCF" w:rsidRDefault="000C1BCF" w:rsidP="000C1BC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87C27" w14:textId="77777777" w:rsidR="00AD0F4B" w:rsidRDefault="00AD0F4B" w:rsidP="00AD0F4B">
    <w:pPr>
      <w:pStyle w:val="Pieddepage"/>
    </w:pPr>
  </w:p>
  <w:p w14:paraId="5F9FDB87" w14:textId="77777777" w:rsidR="00AD0F4B" w:rsidRDefault="006D7674" w:rsidP="00AD0F4B">
    <w:pPr>
      <w:pStyle w:val="Pieddepage"/>
      <w:framePr w:wrap="none" w:vAnchor="text" w:hAnchor="margin" w:xAlign="right" w:y="1"/>
      <w:rPr>
        <w:rStyle w:val="Numrodepage"/>
      </w:rPr>
    </w:pPr>
    <w:r>
      <w:tab/>
    </w:r>
    <w:r w:rsidR="000C1BCF">
      <w:t xml:space="preserve"> </w:t>
    </w:r>
    <w:sdt>
      <w:sdtPr>
        <w:rPr>
          <w:rStyle w:val="Numrodepage"/>
        </w:rPr>
        <w:id w:val="-695229945"/>
        <w:docPartObj>
          <w:docPartGallery w:val="Page Numbers (Bottom of Page)"/>
          <w:docPartUnique/>
        </w:docPartObj>
      </w:sdtPr>
      <w:sdtContent>
        <w:r w:rsidR="00AD0F4B">
          <w:rPr>
            <w:rStyle w:val="Numrodepage"/>
          </w:rPr>
          <w:fldChar w:fldCharType="begin"/>
        </w:r>
        <w:r w:rsidR="00AD0F4B">
          <w:rPr>
            <w:rStyle w:val="Numrodepage"/>
          </w:rPr>
          <w:instrText xml:space="preserve"> PAGE </w:instrText>
        </w:r>
        <w:r w:rsidR="00AD0F4B">
          <w:rPr>
            <w:rStyle w:val="Numrodepage"/>
          </w:rPr>
          <w:fldChar w:fldCharType="separate"/>
        </w:r>
        <w:r w:rsidR="00AD0F4B">
          <w:rPr>
            <w:rStyle w:val="Numrodepage"/>
          </w:rPr>
          <w:t>3</w:t>
        </w:r>
        <w:r w:rsidR="00AD0F4B">
          <w:rPr>
            <w:rStyle w:val="Numrodepage"/>
          </w:rPr>
          <w:fldChar w:fldCharType="end"/>
        </w:r>
      </w:sdtContent>
    </w:sdt>
  </w:p>
  <w:p w14:paraId="12B5B172" w14:textId="77777777" w:rsidR="00AD0F4B" w:rsidRDefault="00967BD8" w:rsidP="00AD0F4B">
    <w:pPr>
      <w:pStyle w:val="Pieddepage"/>
    </w:pPr>
    <w:r>
      <w:rPr>
        <w:rFonts w:ascii="Verdana" w:hAnsi="Verdana"/>
        <w:b w:val="0"/>
        <w:i w:val="0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745E7C" wp14:editId="1AE28746">
              <wp:simplePos x="0" y="0"/>
              <wp:positionH relativeFrom="page">
                <wp:posOffset>419735</wp:posOffset>
              </wp:positionH>
              <wp:positionV relativeFrom="bottomMargin">
                <wp:posOffset>264160</wp:posOffset>
              </wp:positionV>
              <wp:extent cx="4877435" cy="800100"/>
              <wp:effectExtent l="0" t="0" r="0" b="12700"/>
              <wp:wrapSquare wrapText="bothSides"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FCB3B8" w14:textId="77777777" w:rsidR="00AD0F4B" w:rsidRPr="00F52612" w:rsidRDefault="00000037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  <w:lang w:val="en-GB"/>
                            </w:rPr>
                          </w:pPr>
                          <w:r w:rsidRPr="00F5261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  <w:lang w:val="en-GB"/>
                            </w:rPr>
                            <w:t xml:space="preserve">Graduate School </w:t>
                          </w:r>
                          <w:r w:rsidR="00AD0F4B" w:rsidRPr="00F5261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  <w:lang w:val="en-GB"/>
                            </w:rPr>
                            <w:t>MADIS-631 – https://edmadis.univ-lille.fr</w:t>
                          </w:r>
                        </w:p>
                        <w:p w14:paraId="48874DFE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14:paraId="09C7F34D" w14:textId="04D36A50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Bat. P</w:t>
                          </w:r>
                          <w:r w:rsidR="006133C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4</w:t>
                          </w: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– bureaux </w:t>
                          </w:r>
                          <w:r w:rsidR="006133C2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009 et 011</w:t>
                          </w:r>
                        </w:p>
                        <w:p w14:paraId="56CD8546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14:paraId="257EA007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Tél : +33 (0) 3 62 26 88 77 ou + 33 (0) 3 20 43 65 19</w:t>
                          </w:r>
                        </w:p>
                        <w:p w14:paraId="05CDFEF8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sec-edmadis@univ-lille.fr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45E7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31" type="#_x0000_t202" style="position:absolute;margin-left:33.05pt;margin-top:20.8pt;width:384.05pt;height:63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1UYAIAADQFAAAOAAAAZHJzL2Uyb0RvYy54bWysVEtvGjEQvlfqf7B8LwuUNBSxRDRRqkoo&#10;iUqqnI3XhlW9Htce2KW/vmPv8ijtJVUv9nje882MpzdNZdhO+VCCzfmg1+dMWQlFadc5//Z8/27M&#10;WUBhC2HAqpzvVeA3s7dvprWbqCFswBTKM3Jiw6R2Od8gukmWBblRlQg9cMqSUIOvBNLTr7PCi5q8&#10;VyYb9vsfshp84TxIFQJx71ohnyX/WiuJj1oHhczknHLDdPp0ruKZzaZisvbCbUrZpSH+IYtKlJaC&#10;Hl3dCRRs68s/XFWl9BBAY09ClYHWpVSpBqpm0L+oZrkRTqVaCJzgjjCF/+dWPuyW7skzbD5BQw2M&#10;gNQuTAIxYz2N9lW8KVNGcoJwf4RNNcgkMUfj6+vR+yvOJMnGfaoj4ZqdrJ0P+FlBxSKRc09tSWiJ&#10;3SIgRSTVg0oMZuG+NCa1xtjfGKTYclTqbWd9SjhRuDcqWhn7VWlWFinvyEhTpW6NZztB8yCkVBZT&#10;yckvaUctTbFfY9jpR9M2q9cYHy1SZLB4NK5KCz6hdJF28f2Qsm71Cb+zuiOJzarpGrmCYk/99dCO&#10;fnDyvqQmLETAJ+Fp1qmltL/4SIc2UOccOoqzDfiff+NHfRpBknJW0+7kPPzYCq84M18sDefHwWgU&#10;ly09RlfXQ3r4c8nqXGK31S1QOwb0UziZyKiP5kBqD9ULrfk8RiWRsJJi5xwP5C22G03fhFTzeVKi&#10;9XICF3bpZHQd4Y0j9ty8CO+6OUSa4Ac4bJmYXIxjqxstLcy3CLpMsxoBblHtgKfVTCPcfSNx98/f&#10;Sev02c1+AQAA//8DAFBLAwQUAAYACAAAACEA1GTU490AAAAJAQAADwAAAGRycy9kb3ducmV2Lnht&#10;bEyPwU7DMBBE70j8g7VI3KidEtwS4lQIxBVEoUjc3HibRMTrKHab8PcsJziu5mnmbbmZfS9OOMYu&#10;kIFsoUAg1cF11Bh4f3u6WoOIyZKzfSA08I0RNtX5WWkLFyZ6xdM2NYJLKBbWQJvSUEgZ6xa9jYsw&#10;IHF2CKO3ic+xkW60E5f7Xi6V0tLbjnihtQM+tFh/bY/ewO758PmRq5fm0d8MU5iVJH8rjbm8mO/v&#10;QCSc0x8Mv/qsDhU77cORXBS9Aa0zJg3kmQbB+fo6X4LYM6hXGmRVyv8fVD8AAAD//wMAUEsBAi0A&#10;FAAGAAgAAAAhALaDOJL+AAAA4QEAABMAAAAAAAAAAAAAAAAAAAAAAFtDb250ZW50X1R5cGVzXS54&#10;bWxQSwECLQAUAAYACAAAACEAOP0h/9YAAACUAQAACwAAAAAAAAAAAAAAAAAvAQAAX3JlbHMvLnJl&#10;bHNQSwECLQAUAAYACAAAACEAFZ4dVGACAAA0BQAADgAAAAAAAAAAAAAAAAAuAgAAZHJzL2Uyb0Rv&#10;Yy54bWxQSwECLQAUAAYACAAAACEA1GTU490AAAAJAQAADwAAAAAAAAAAAAAAAAC6BAAAZHJzL2Rv&#10;d25yZXYueG1sUEsFBgAAAAAEAAQA8wAAAMQFAAAAAA==&#10;" filled="f" stroked="f">
              <v:textbox>
                <w:txbxContent>
                  <w:p w14:paraId="1BFCB3B8" w14:textId="77777777" w:rsidR="00AD0F4B" w:rsidRPr="00F52612" w:rsidRDefault="00000037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  <w:lang w:val="en-GB"/>
                      </w:rPr>
                    </w:pPr>
                    <w:r w:rsidRPr="00F5261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  <w:lang w:val="en-GB"/>
                      </w:rPr>
                      <w:t xml:space="preserve">Graduate School </w:t>
                    </w:r>
                    <w:r w:rsidR="00AD0F4B" w:rsidRPr="00F5261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  <w:lang w:val="en-GB"/>
                      </w:rPr>
                      <w:t>MADIS-631 – https://edmadis.univ-lille.fr</w:t>
                    </w:r>
                  </w:p>
                  <w:p w14:paraId="48874DFE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14:paraId="09C7F34D" w14:textId="04D36A50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Bat. P</w:t>
                    </w:r>
                    <w:r w:rsidR="006133C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4</w:t>
                    </w: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– bureaux </w:t>
                    </w:r>
                    <w:r w:rsidR="006133C2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009 et 011</w:t>
                    </w:r>
                  </w:p>
                  <w:p w14:paraId="56CD8546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F 59655 Villeneuve d'Ascq cedex</w:t>
                    </w:r>
                  </w:p>
                  <w:p w14:paraId="257EA007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Tél : +33 (0) 3 62 26 88 77 ou + 33 (0) 3 20 43 65 19</w:t>
                    </w:r>
                  </w:p>
                  <w:p w14:paraId="05CDFEF8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sec-edmadis@univ-lille.fr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08B9A" w14:textId="77777777" w:rsidR="00DF7137" w:rsidRDefault="00DF7137" w:rsidP="00A904C6">
      <w:r>
        <w:separator/>
      </w:r>
    </w:p>
  </w:footnote>
  <w:footnote w:type="continuationSeparator" w:id="0">
    <w:p w14:paraId="5E0A4585" w14:textId="77777777" w:rsidR="00DF7137" w:rsidRDefault="00DF7137" w:rsidP="00A9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6996" w14:textId="77777777" w:rsidR="00A904C6" w:rsidRDefault="00745FA6">
    <w:pPr>
      <w:pStyle w:val="En-tte"/>
    </w:pPr>
    <w:r>
      <w:rPr>
        <w:noProof/>
      </w:rPr>
      <w:drawing>
        <wp:inline distT="0" distB="0" distL="0" distR="0" wp14:anchorId="4A7920B8" wp14:editId="4095305B">
          <wp:extent cx="5755640" cy="437515"/>
          <wp:effectExtent l="0" t="0" r="0" b="635"/>
          <wp:docPr id="784428688" name="Image 7844286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5640" cy="437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7E92A2" w14:textId="77777777" w:rsidR="00A904C6" w:rsidRDefault="00A904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7BB1"/>
    <w:multiLevelType w:val="hybridMultilevel"/>
    <w:tmpl w:val="18B2D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A2FDE"/>
    <w:multiLevelType w:val="hybridMultilevel"/>
    <w:tmpl w:val="46AE17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C39E9"/>
    <w:multiLevelType w:val="hybridMultilevel"/>
    <w:tmpl w:val="9AC4C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D5CF3"/>
    <w:multiLevelType w:val="hybridMultilevel"/>
    <w:tmpl w:val="9B34B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087928">
    <w:abstractNumId w:val="2"/>
  </w:num>
  <w:num w:numId="2" w16cid:durableId="1067847441">
    <w:abstractNumId w:val="3"/>
  </w:num>
  <w:num w:numId="3" w16cid:durableId="1882286728">
    <w:abstractNumId w:val="0"/>
  </w:num>
  <w:num w:numId="4" w16cid:durableId="1510100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A6"/>
    <w:rsid w:val="00000037"/>
    <w:rsid w:val="000018AD"/>
    <w:rsid w:val="00003EFF"/>
    <w:rsid w:val="00016183"/>
    <w:rsid w:val="0001679A"/>
    <w:rsid w:val="00047ACE"/>
    <w:rsid w:val="00083BA4"/>
    <w:rsid w:val="000A2552"/>
    <w:rsid w:val="000A6226"/>
    <w:rsid w:val="000C1BCF"/>
    <w:rsid w:val="000E17FA"/>
    <w:rsid w:val="000F381D"/>
    <w:rsid w:val="00134907"/>
    <w:rsid w:val="00182DD0"/>
    <w:rsid w:val="001915CE"/>
    <w:rsid w:val="00191DC7"/>
    <w:rsid w:val="001A2B4C"/>
    <w:rsid w:val="001B2786"/>
    <w:rsid w:val="001C7B9D"/>
    <w:rsid w:val="001D51A2"/>
    <w:rsid w:val="001E3C4F"/>
    <w:rsid w:val="001E5F55"/>
    <w:rsid w:val="00217C74"/>
    <w:rsid w:val="0023191A"/>
    <w:rsid w:val="002359E1"/>
    <w:rsid w:val="00252843"/>
    <w:rsid w:val="00292850"/>
    <w:rsid w:val="00293D5D"/>
    <w:rsid w:val="002A1A66"/>
    <w:rsid w:val="002B798C"/>
    <w:rsid w:val="002C6E82"/>
    <w:rsid w:val="002C7D0C"/>
    <w:rsid w:val="002F7763"/>
    <w:rsid w:val="00361EDA"/>
    <w:rsid w:val="003752FD"/>
    <w:rsid w:val="00377BAB"/>
    <w:rsid w:val="003B339D"/>
    <w:rsid w:val="003F7AF4"/>
    <w:rsid w:val="00420689"/>
    <w:rsid w:val="00455EE0"/>
    <w:rsid w:val="00485934"/>
    <w:rsid w:val="004922FB"/>
    <w:rsid w:val="004B0A07"/>
    <w:rsid w:val="004D09E6"/>
    <w:rsid w:val="00524C9D"/>
    <w:rsid w:val="00536B33"/>
    <w:rsid w:val="00554807"/>
    <w:rsid w:val="005B536F"/>
    <w:rsid w:val="005F3165"/>
    <w:rsid w:val="005F6E28"/>
    <w:rsid w:val="005F71D4"/>
    <w:rsid w:val="006133C2"/>
    <w:rsid w:val="0061672D"/>
    <w:rsid w:val="00623719"/>
    <w:rsid w:val="00635384"/>
    <w:rsid w:val="00663761"/>
    <w:rsid w:val="00683078"/>
    <w:rsid w:val="0069148C"/>
    <w:rsid w:val="006A6FB4"/>
    <w:rsid w:val="006C431F"/>
    <w:rsid w:val="006D7674"/>
    <w:rsid w:val="0070448E"/>
    <w:rsid w:val="00745FA6"/>
    <w:rsid w:val="00746F64"/>
    <w:rsid w:val="00766D8A"/>
    <w:rsid w:val="00773F1D"/>
    <w:rsid w:val="00773FE5"/>
    <w:rsid w:val="0078134B"/>
    <w:rsid w:val="00786215"/>
    <w:rsid w:val="007A294E"/>
    <w:rsid w:val="007D4582"/>
    <w:rsid w:val="007E70BB"/>
    <w:rsid w:val="008119F9"/>
    <w:rsid w:val="00820CEB"/>
    <w:rsid w:val="008700A9"/>
    <w:rsid w:val="00870C79"/>
    <w:rsid w:val="00883D03"/>
    <w:rsid w:val="00897A23"/>
    <w:rsid w:val="008A2FBC"/>
    <w:rsid w:val="008C5BE4"/>
    <w:rsid w:val="008E168C"/>
    <w:rsid w:val="00913F3F"/>
    <w:rsid w:val="00920BA4"/>
    <w:rsid w:val="00932E06"/>
    <w:rsid w:val="009530FC"/>
    <w:rsid w:val="00967BD8"/>
    <w:rsid w:val="00983B96"/>
    <w:rsid w:val="009A02FA"/>
    <w:rsid w:val="009A5E05"/>
    <w:rsid w:val="009B0AE8"/>
    <w:rsid w:val="009B29A3"/>
    <w:rsid w:val="009E79F9"/>
    <w:rsid w:val="00A1478C"/>
    <w:rsid w:val="00A72F56"/>
    <w:rsid w:val="00A8612F"/>
    <w:rsid w:val="00A904C6"/>
    <w:rsid w:val="00AD0F4B"/>
    <w:rsid w:val="00AD2B66"/>
    <w:rsid w:val="00AE5946"/>
    <w:rsid w:val="00B12127"/>
    <w:rsid w:val="00B87F9E"/>
    <w:rsid w:val="00B907F4"/>
    <w:rsid w:val="00BC6C28"/>
    <w:rsid w:val="00BD1650"/>
    <w:rsid w:val="00BF06E8"/>
    <w:rsid w:val="00BF2488"/>
    <w:rsid w:val="00C450F3"/>
    <w:rsid w:val="00C45C55"/>
    <w:rsid w:val="00C472A2"/>
    <w:rsid w:val="00C83FB2"/>
    <w:rsid w:val="00C84488"/>
    <w:rsid w:val="00C94BB1"/>
    <w:rsid w:val="00CA3621"/>
    <w:rsid w:val="00CA7329"/>
    <w:rsid w:val="00CE51A7"/>
    <w:rsid w:val="00CF0FC8"/>
    <w:rsid w:val="00CF48B2"/>
    <w:rsid w:val="00CF6DB4"/>
    <w:rsid w:val="00D75EC8"/>
    <w:rsid w:val="00DB7175"/>
    <w:rsid w:val="00DE1C09"/>
    <w:rsid w:val="00DE2EEE"/>
    <w:rsid w:val="00DE4022"/>
    <w:rsid w:val="00DF7137"/>
    <w:rsid w:val="00E24381"/>
    <w:rsid w:val="00E46FD6"/>
    <w:rsid w:val="00E61759"/>
    <w:rsid w:val="00E6692E"/>
    <w:rsid w:val="00E81D62"/>
    <w:rsid w:val="00E82EAD"/>
    <w:rsid w:val="00E95FA1"/>
    <w:rsid w:val="00F01D74"/>
    <w:rsid w:val="00F17ED8"/>
    <w:rsid w:val="00F51C39"/>
    <w:rsid w:val="00F52612"/>
    <w:rsid w:val="00F668D5"/>
    <w:rsid w:val="00F723A4"/>
    <w:rsid w:val="00F92E6A"/>
    <w:rsid w:val="00F94EEE"/>
    <w:rsid w:val="00FA3601"/>
    <w:rsid w:val="00FA6434"/>
    <w:rsid w:val="00FC6BB7"/>
    <w:rsid w:val="00FD02CF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5A92C"/>
  <w15:chartTrackingRefBased/>
  <w15:docId w15:val="{FD6BD1FD-261D-485B-A19F-748A0466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4C6"/>
    <w:pPr>
      <w:spacing w:after="0" w:line="240" w:lineRule="auto"/>
    </w:pPr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Titre3">
    <w:name w:val="heading 3"/>
    <w:basedOn w:val="Normal"/>
    <w:link w:val="Titre3Car"/>
    <w:uiPriority w:val="9"/>
    <w:qFormat/>
    <w:rsid w:val="00134907"/>
    <w:pPr>
      <w:spacing w:before="100" w:beforeAutospacing="1" w:after="100" w:afterAutospacing="1"/>
      <w:outlineLvl w:val="2"/>
    </w:pPr>
    <w:rPr>
      <w:rFonts w:ascii="Times New Roman" w:hAnsi="Times New Roman" w:cs="Times New Roman"/>
      <w:i w:val="0"/>
      <w:iCs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04C6"/>
  </w:style>
  <w:style w:type="paragraph" w:styleId="Pieddepage">
    <w:name w:val="footer"/>
    <w:basedOn w:val="Normal"/>
    <w:link w:val="Pieddepag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4C6"/>
  </w:style>
  <w:style w:type="paragraph" w:styleId="NormalWeb">
    <w:name w:val="Normal (Web)"/>
    <w:basedOn w:val="Normal"/>
    <w:uiPriority w:val="99"/>
    <w:semiHidden/>
    <w:unhideWhenUsed/>
    <w:rsid w:val="00A904C6"/>
    <w:pPr>
      <w:spacing w:before="100" w:beforeAutospacing="1" w:after="100" w:afterAutospacing="1"/>
    </w:pPr>
    <w:rPr>
      <w:rFonts w:ascii="Times" w:eastAsiaTheme="minorEastAsia" w:hAnsi="Times" w:cs="Times New Roman"/>
      <w:b w:val="0"/>
      <w:bCs w:val="0"/>
      <w:i w:val="0"/>
      <w:iCs w:val="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51A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51A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character" w:styleId="Appelnotedebasdep">
    <w:name w:val="footnote reference"/>
    <w:semiHidden/>
    <w:unhideWhenUsed/>
    <w:rsid w:val="001D51A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84488"/>
    <w:pPr>
      <w:ind w:left="720"/>
      <w:contextualSpacing/>
    </w:pPr>
  </w:style>
  <w:style w:type="table" w:styleId="Grilledutableau">
    <w:name w:val="Table Grid"/>
    <w:basedOn w:val="TableauNormal"/>
    <w:uiPriority w:val="39"/>
    <w:rsid w:val="009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0C1BCF"/>
  </w:style>
  <w:style w:type="character" w:customStyle="1" w:styleId="Titre3Car">
    <w:name w:val="Titre 3 Car"/>
    <w:basedOn w:val="Policepardfaut"/>
    <w:link w:val="Titre3"/>
    <w:uiPriority w:val="9"/>
    <w:rsid w:val="0013490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047AC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7AC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F5261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2612"/>
  </w:style>
  <w:style w:type="character" w:customStyle="1" w:styleId="CommentaireCar">
    <w:name w:val="Commentaire Car"/>
    <w:basedOn w:val="Policepardfaut"/>
    <w:link w:val="Commentaire"/>
    <w:uiPriority w:val="99"/>
    <w:semiHidden/>
    <w:rsid w:val="00F5261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2612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261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Smets</dc:creator>
  <cp:keywords/>
  <dc:description/>
  <cp:lastModifiedBy>ludovic macaire</cp:lastModifiedBy>
  <cp:revision>12</cp:revision>
  <cp:lastPrinted>2026-05-19T13:16:00Z</cp:lastPrinted>
  <dcterms:created xsi:type="dcterms:W3CDTF">2026-05-19T12:45:00Z</dcterms:created>
  <dcterms:modified xsi:type="dcterms:W3CDTF">2026-05-19T13:19:00Z</dcterms:modified>
</cp:coreProperties>
</file>